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CF33FD" w14:textId="5F5358CD" w:rsidR="00E579CA" w:rsidRDefault="00965ECA" w:rsidP="00965ECA">
      <w:pPr>
        <w:ind w:firstLine="709"/>
        <w:contextualSpacing/>
        <w:jc w:val="right"/>
        <w:rPr>
          <w:rFonts w:ascii="Times New Roman" w:hAnsi="Times New Roman" w:cs="Times New Roman"/>
          <w:bCs/>
          <w:i/>
          <w:iCs/>
          <w:sz w:val="28"/>
          <w:szCs w:val="28"/>
          <w:lang w:eastAsia="ru-RU"/>
        </w:rPr>
      </w:pPr>
      <w:r w:rsidRPr="00965ECA">
        <w:rPr>
          <w:rFonts w:ascii="Times New Roman" w:hAnsi="Times New Roman" w:cs="Times New Roman"/>
          <w:bCs/>
          <w:i/>
          <w:iCs/>
          <w:sz w:val="28"/>
          <w:szCs w:val="28"/>
          <w:lang w:eastAsia="ru-RU"/>
        </w:rPr>
        <w:t xml:space="preserve">Приложение </w:t>
      </w:r>
    </w:p>
    <w:p w14:paraId="01384DEF" w14:textId="403054BF" w:rsidR="00965ECA" w:rsidRPr="00965ECA" w:rsidRDefault="00965ECA" w:rsidP="00965ECA">
      <w:pPr>
        <w:ind w:firstLine="709"/>
        <w:contextualSpacing/>
        <w:jc w:val="right"/>
        <w:rPr>
          <w:rFonts w:ascii="Times New Roman" w:hAnsi="Times New Roman" w:cs="Times New Roman"/>
          <w:bCs/>
          <w:i/>
          <w:iCs/>
          <w:sz w:val="28"/>
          <w:szCs w:val="28"/>
          <w:lang w:eastAsia="ru-RU"/>
        </w:rPr>
      </w:pPr>
      <w:r w:rsidRPr="00965ECA">
        <w:rPr>
          <w:rFonts w:ascii="Times New Roman" w:hAnsi="Times New Roman" w:cs="Times New Roman"/>
          <w:bCs/>
          <w:i/>
          <w:iCs/>
          <w:sz w:val="28"/>
          <w:szCs w:val="28"/>
          <w:lang w:eastAsia="ru-RU"/>
        </w:rPr>
        <w:t xml:space="preserve">к </w:t>
      </w:r>
      <w:r w:rsidR="00E579CA">
        <w:rPr>
          <w:rFonts w:ascii="Times New Roman" w:hAnsi="Times New Roman" w:cs="Times New Roman"/>
          <w:bCs/>
          <w:i/>
          <w:iCs/>
          <w:sz w:val="28"/>
          <w:szCs w:val="28"/>
          <w:lang w:eastAsia="ru-RU"/>
        </w:rPr>
        <w:t>п</w:t>
      </w:r>
      <w:r w:rsidRPr="00965ECA">
        <w:rPr>
          <w:rFonts w:ascii="Times New Roman" w:hAnsi="Times New Roman" w:cs="Times New Roman"/>
          <w:bCs/>
          <w:i/>
          <w:iCs/>
          <w:sz w:val="28"/>
          <w:szCs w:val="28"/>
          <w:lang w:eastAsia="ru-RU"/>
        </w:rPr>
        <w:t xml:space="preserve">орядку проведения </w:t>
      </w:r>
      <w:r w:rsidR="00E579CA">
        <w:rPr>
          <w:rFonts w:ascii="Times New Roman" w:hAnsi="Times New Roman" w:cs="Times New Roman"/>
          <w:bCs/>
          <w:i/>
          <w:iCs/>
          <w:sz w:val="28"/>
          <w:szCs w:val="28"/>
          <w:lang w:eastAsia="ru-RU"/>
        </w:rPr>
        <w:t>ОТП-</w:t>
      </w:r>
      <w:r w:rsidRPr="00965ECA">
        <w:rPr>
          <w:rFonts w:ascii="Times New Roman" w:hAnsi="Times New Roman" w:cs="Times New Roman"/>
          <w:bCs/>
          <w:i/>
          <w:iCs/>
          <w:sz w:val="28"/>
          <w:szCs w:val="28"/>
          <w:lang w:eastAsia="ru-RU"/>
        </w:rPr>
        <w:t>2023</w:t>
      </w:r>
    </w:p>
    <w:p w14:paraId="7F8736F5" w14:textId="10BBFE16" w:rsidR="00CD4770" w:rsidRPr="00B43451" w:rsidRDefault="00CD4770" w:rsidP="00CD4770">
      <w:pPr>
        <w:widowControl w:val="0"/>
        <w:suppressAutoHyphens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</w:pPr>
      <w:r w:rsidRPr="00B43451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>Проверочный лист</w:t>
      </w:r>
      <w:r w:rsidR="00B511CE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 xml:space="preserve"> </w:t>
      </w:r>
    </w:p>
    <w:p w14:paraId="38E25D5E" w14:textId="77777777" w:rsidR="00D730D6" w:rsidRDefault="00CD4770" w:rsidP="00CD4770">
      <w:pPr>
        <w:widowControl w:val="0"/>
        <w:suppressAutoHyphens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</w:pPr>
      <w:r w:rsidRPr="00B43451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 xml:space="preserve">(список контрольных вопросов) для осуществления профсоюзного контроля </w:t>
      </w:r>
      <w:r w:rsidR="00906588" w:rsidRPr="00DB4B27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 xml:space="preserve">в части </w:t>
      </w:r>
      <w:r w:rsidRPr="00DB4B27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>соблюдени</w:t>
      </w:r>
      <w:r w:rsidR="00906588" w:rsidRPr="00DB4B27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>я</w:t>
      </w:r>
      <w:r w:rsidRPr="00B43451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 xml:space="preserve"> </w:t>
      </w:r>
      <w:r w:rsidRPr="00CD4770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 xml:space="preserve">законодательства Российской Федерации </w:t>
      </w:r>
      <w:r w:rsidR="001B7EED" w:rsidRPr="001B7EED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>при подготовке педагогически</w:t>
      </w:r>
      <w:r w:rsidR="00AF45DE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>м</w:t>
      </w:r>
      <w:r w:rsidR="001B7EED" w:rsidRPr="001B7EED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 xml:space="preserve"> работник</w:t>
      </w:r>
      <w:r w:rsidR="00AF45DE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>ом</w:t>
      </w:r>
      <w:r w:rsidR="001B7EED" w:rsidRPr="001B7EED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 xml:space="preserve"> отчетной документации при реализации </w:t>
      </w:r>
      <w:r w:rsidR="00E96506" w:rsidRPr="00E96506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 xml:space="preserve">основных общеобразовательных, основных профессиональных образовательных </w:t>
      </w:r>
    </w:p>
    <w:p w14:paraId="0154489F" w14:textId="50FA9992" w:rsidR="00CD4770" w:rsidRPr="00B43451" w:rsidRDefault="00E96506" w:rsidP="00CD4770">
      <w:pPr>
        <w:widowControl w:val="0"/>
        <w:suppressAutoHyphens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</w:pPr>
      <w:r w:rsidRPr="00E96506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 xml:space="preserve">и дополнительных общеразвивающих </w:t>
      </w:r>
      <w:r w:rsidR="001B7EED" w:rsidRPr="001B7EED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>программ</w:t>
      </w:r>
    </w:p>
    <w:p w14:paraId="1972B9BB" w14:textId="77777777" w:rsidR="00CD4770" w:rsidRPr="00DF5E1E" w:rsidRDefault="00CD4770" w:rsidP="00CD4770">
      <w:pPr>
        <w:widowControl w:val="0"/>
        <w:suppressAutoHyphens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en-US"/>
        </w:rPr>
      </w:pPr>
    </w:p>
    <w:tbl>
      <w:tblPr>
        <w:tblOverlap w:val="never"/>
        <w:tblW w:w="14743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217"/>
        <w:gridCol w:w="6526"/>
      </w:tblGrid>
      <w:tr w:rsidR="00CD4770" w:rsidRPr="00B43451" w14:paraId="090E685E" w14:textId="77777777" w:rsidTr="0096539B">
        <w:trPr>
          <w:trHeight w:val="1849"/>
          <w:jc w:val="center"/>
        </w:trPr>
        <w:tc>
          <w:tcPr>
            <w:tcW w:w="82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14BF6BA" w14:textId="06DDB514" w:rsidR="00CD4770" w:rsidRPr="00597904" w:rsidRDefault="00CD4770" w:rsidP="00491950">
            <w:pPr>
              <w:widowControl w:val="0"/>
              <w:suppressAutoHyphens w:val="0"/>
              <w:spacing w:after="0" w:line="240" w:lineRule="auto"/>
              <w:ind w:left="130" w:right="128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597904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Наименование</w:t>
            </w:r>
            <w:r w:rsidR="006C1613" w:rsidRPr="00597904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 xml:space="preserve"> и вид </w:t>
            </w:r>
            <w:r w:rsidRPr="00597904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профсоюзной проверки</w:t>
            </w:r>
          </w:p>
        </w:tc>
        <w:tc>
          <w:tcPr>
            <w:tcW w:w="65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214BD2F" w14:textId="77777777" w:rsidR="006C1613" w:rsidRPr="00597904" w:rsidRDefault="006C1613" w:rsidP="00491950">
            <w:pPr>
              <w:widowControl w:val="0"/>
              <w:pBdr>
                <w:bottom w:val="single" w:sz="4" w:space="1" w:color="auto"/>
              </w:pBdr>
              <w:tabs>
                <w:tab w:val="left" w:pos="1810"/>
                <w:tab w:val="left" w:pos="3523"/>
              </w:tabs>
              <w:suppressAutoHyphens w:val="0"/>
              <w:spacing w:after="120" w:line="240" w:lineRule="auto"/>
              <w:ind w:left="130" w:right="128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597904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Общепрофсоюзная тематическая проверка</w:t>
            </w:r>
          </w:p>
          <w:p w14:paraId="3A4520F7" w14:textId="16BEB20A" w:rsidR="00CD4770" w:rsidRPr="0096539B" w:rsidRDefault="006C1613" w:rsidP="00491950">
            <w:pPr>
              <w:widowControl w:val="0"/>
              <w:suppressAutoHyphens w:val="0"/>
              <w:spacing w:after="0" w:line="240" w:lineRule="auto"/>
              <w:ind w:left="130" w:right="128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96539B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 xml:space="preserve">Соблюдение законодательства Российской Федерации </w:t>
            </w:r>
            <w:r w:rsidR="00906588" w:rsidRPr="0096539B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 xml:space="preserve">в части </w:t>
            </w:r>
            <w:r w:rsidRPr="0096539B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подготовк</w:t>
            </w:r>
            <w:r w:rsidR="00906588" w:rsidRPr="0096539B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и</w:t>
            </w:r>
            <w:r w:rsidRPr="0096539B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 xml:space="preserve"> педагогическими работниками отчетной документации при реализации основных </w:t>
            </w:r>
            <w:r w:rsidR="0096539B" w:rsidRPr="0096539B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профессиональных образовательных и дополнительных общеразвивающих программ</w:t>
            </w:r>
            <w:r w:rsidRPr="00965ECA">
              <w:rPr>
                <w:rFonts w:ascii="Times New Roman" w:hAnsi="Times New Roman" w:cs="Times New Roman"/>
                <w:kern w:val="24"/>
                <w:sz w:val="26"/>
                <w:szCs w:val="26"/>
              </w:rPr>
              <w:t xml:space="preserve"> </w:t>
            </w:r>
          </w:p>
        </w:tc>
      </w:tr>
      <w:tr w:rsidR="00CD4770" w:rsidRPr="00B43451" w14:paraId="07891613" w14:textId="77777777" w:rsidTr="004430CF">
        <w:trPr>
          <w:trHeight w:val="282"/>
          <w:jc w:val="center"/>
        </w:trPr>
        <w:tc>
          <w:tcPr>
            <w:tcW w:w="82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8C6A050" w14:textId="544D276E" w:rsidR="00CD4770" w:rsidRPr="00597904" w:rsidRDefault="006C1613" w:rsidP="00491950">
            <w:pPr>
              <w:widowControl w:val="0"/>
              <w:suppressAutoHyphens w:val="0"/>
              <w:spacing w:after="0" w:line="240" w:lineRule="auto"/>
              <w:ind w:left="130" w:right="128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597904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Дата заполнения проверочного листа</w:t>
            </w:r>
          </w:p>
        </w:tc>
        <w:tc>
          <w:tcPr>
            <w:tcW w:w="65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700DF73" w14:textId="77777777" w:rsidR="00CD4770" w:rsidRPr="00597904" w:rsidRDefault="00CD4770" w:rsidP="00491950">
            <w:pPr>
              <w:widowControl w:val="0"/>
              <w:suppressAutoHyphens w:val="0"/>
              <w:spacing w:after="0" w:line="240" w:lineRule="auto"/>
              <w:ind w:left="130" w:right="128"/>
              <w:rPr>
                <w:rFonts w:ascii="Microsoft Sans Serif" w:eastAsia="Microsoft Sans Serif" w:hAnsi="Microsoft Sans Serif" w:cs="Microsoft Sans Serif"/>
                <w:color w:val="000000"/>
                <w:sz w:val="26"/>
                <w:szCs w:val="26"/>
                <w:lang w:eastAsia="ru-RU" w:bidi="ru-RU"/>
              </w:rPr>
            </w:pPr>
          </w:p>
        </w:tc>
      </w:tr>
      <w:tr w:rsidR="00CD4770" w:rsidRPr="00B43451" w14:paraId="592D7FCA" w14:textId="77777777" w:rsidTr="004430CF">
        <w:trPr>
          <w:trHeight w:val="567"/>
          <w:jc w:val="center"/>
        </w:trPr>
        <w:tc>
          <w:tcPr>
            <w:tcW w:w="82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1207B78" w14:textId="5D7F6B4C" w:rsidR="00CD4770" w:rsidRPr="00597904" w:rsidRDefault="006C1613" w:rsidP="00491950">
            <w:pPr>
              <w:widowControl w:val="0"/>
              <w:suppressAutoHyphens w:val="0"/>
              <w:spacing w:after="0" w:line="240" w:lineRule="auto"/>
              <w:ind w:left="130" w:right="128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597904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Проверяемая организация, в отношении которой проводится контрольное мероприятие (наименование, тип организации</w:t>
            </w:r>
            <w:r w:rsidR="00597904" w:rsidRPr="00597904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, контактные данные</w:t>
            </w:r>
            <w:r w:rsidRPr="00597904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65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62D76A5" w14:textId="77777777" w:rsidR="00CD4770" w:rsidRPr="00597904" w:rsidRDefault="00CD4770" w:rsidP="00491950">
            <w:pPr>
              <w:widowControl w:val="0"/>
              <w:suppressAutoHyphens w:val="0"/>
              <w:spacing w:after="0" w:line="240" w:lineRule="auto"/>
              <w:ind w:left="130" w:right="128"/>
              <w:rPr>
                <w:rFonts w:ascii="Microsoft Sans Serif" w:eastAsia="Microsoft Sans Serif" w:hAnsi="Microsoft Sans Serif" w:cs="Microsoft Sans Serif"/>
                <w:color w:val="000000"/>
                <w:sz w:val="26"/>
                <w:szCs w:val="26"/>
                <w:lang w:eastAsia="ru-RU" w:bidi="ru-RU"/>
              </w:rPr>
            </w:pPr>
          </w:p>
        </w:tc>
      </w:tr>
      <w:tr w:rsidR="00CD4770" w:rsidRPr="00B43451" w14:paraId="258B4A6D" w14:textId="77777777" w:rsidTr="0096539B">
        <w:trPr>
          <w:trHeight w:val="401"/>
          <w:jc w:val="center"/>
        </w:trPr>
        <w:tc>
          <w:tcPr>
            <w:tcW w:w="8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18C5F25" w14:textId="59218249" w:rsidR="00CD4770" w:rsidRPr="00597904" w:rsidRDefault="006C1613" w:rsidP="00491950">
            <w:pPr>
              <w:widowControl w:val="0"/>
              <w:suppressAutoHyphens w:val="0"/>
              <w:spacing w:after="0" w:line="240" w:lineRule="auto"/>
              <w:ind w:left="130" w:right="128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597904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Наименование должности педагогического работника</w:t>
            </w:r>
            <w:r w:rsidR="00B511CE" w:rsidRPr="00597904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, заполняющего проверочный лист</w:t>
            </w:r>
            <w:r w:rsidR="00DB4B27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 </w:t>
            </w:r>
            <w:r w:rsidR="00B511CE" w:rsidRPr="00597904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(анкету)</w:t>
            </w:r>
          </w:p>
        </w:tc>
        <w:tc>
          <w:tcPr>
            <w:tcW w:w="6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2AE476" w14:textId="77777777" w:rsidR="00CD4770" w:rsidRPr="00597904" w:rsidRDefault="00CD4770" w:rsidP="00491950">
            <w:pPr>
              <w:widowControl w:val="0"/>
              <w:suppressAutoHyphens w:val="0"/>
              <w:spacing w:after="0" w:line="240" w:lineRule="auto"/>
              <w:ind w:left="130" w:right="128"/>
              <w:rPr>
                <w:rFonts w:ascii="Microsoft Sans Serif" w:eastAsia="Microsoft Sans Serif" w:hAnsi="Microsoft Sans Serif" w:cs="Microsoft Sans Serif"/>
                <w:color w:val="000000"/>
                <w:sz w:val="26"/>
                <w:szCs w:val="26"/>
                <w:lang w:eastAsia="ru-RU" w:bidi="ru-RU"/>
              </w:rPr>
            </w:pPr>
          </w:p>
        </w:tc>
      </w:tr>
      <w:tr w:rsidR="00CD4770" w:rsidRPr="00B43451" w14:paraId="32C601BD" w14:textId="77777777" w:rsidTr="004430CF">
        <w:trPr>
          <w:trHeight w:val="798"/>
          <w:jc w:val="center"/>
        </w:trPr>
        <w:tc>
          <w:tcPr>
            <w:tcW w:w="8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BB2FCFB" w14:textId="39F49D2B" w:rsidR="00CD4770" w:rsidRPr="00597904" w:rsidRDefault="006C1613" w:rsidP="00491950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ind w:left="130" w:right="128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597904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Дополнительная информация о педагогическом работнике (</w:t>
            </w:r>
            <w:r w:rsidR="0096539B" w:rsidRPr="0096539B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осуществляющем классное руководство (кураторство);</w:t>
            </w:r>
            <w:r w:rsidR="0096539B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 xml:space="preserve"> замещающ</w:t>
            </w:r>
            <w:r w:rsidR="0096539B" w:rsidRPr="0096539B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ем</w:t>
            </w:r>
            <w:r w:rsidR="0096539B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 xml:space="preserve"> должности педагогических работников на определенный срок; работающ</w:t>
            </w:r>
            <w:r w:rsidR="0096539B" w:rsidRPr="0096539B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ем</w:t>
            </w:r>
            <w:r w:rsidR="0096539B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 xml:space="preserve"> по совместительству</w:t>
            </w:r>
            <w:r w:rsidR="00B511CE" w:rsidRPr="00597904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6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A00AAA" w14:textId="77777777" w:rsidR="00CD4770" w:rsidRPr="00597904" w:rsidRDefault="00CD4770" w:rsidP="00491950">
            <w:pPr>
              <w:widowControl w:val="0"/>
              <w:suppressAutoHyphens w:val="0"/>
              <w:spacing w:after="0" w:line="240" w:lineRule="auto"/>
              <w:ind w:left="130" w:right="128"/>
              <w:rPr>
                <w:rFonts w:ascii="Microsoft Sans Serif" w:eastAsia="Microsoft Sans Serif" w:hAnsi="Microsoft Sans Serif" w:cs="Microsoft Sans Serif"/>
                <w:color w:val="000000"/>
                <w:sz w:val="26"/>
                <w:szCs w:val="26"/>
                <w:lang w:eastAsia="ru-RU" w:bidi="ru-RU"/>
              </w:rPr>
            </w:pPr>
          </w:p>
        </w:tc>
      </w:tr>
      <w:tr w:rsidR="00B511CE" w:rsidRPr="00B43451" w14:paraId="6F03CEDE" w14:textId="77777777" w:rsidTr="004430CF">
        <w:trPr>
          <w:trHeight w:val="497"/>
          <w:jc w:val="center"/>
        </w:trPr>
        <w:tc>
          <w:tcPr>
            <w:tcW w:w="8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32D8942" w14:textId="5C7579AB" w:rsidR="00B511CE" w:rsidRPr="00597904" w:rsidRDefault="00597904" w:rsidP="00491950">
            <w:pPr>
              <w:widowControl w:val="0"/>
              <w:suppressAutoHyphens w:val="0"/>
              <w:spacing w:after="0" w:line="240" w:lineRule="auto"/>
              <w:ind w:left="130" w:right="128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597904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 xml:space="preserve">Основание проведения проверки </w:t>
            </w:r>
          </w:p>
        </w:tc>
        <w:tc>
          <w:tcPr>
            <w:tcW w:w="6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0EE76D" w14:textId="77777777" w:rsidR="005A4452" w:rsidRDefault="005A4452" w:rsidP="005A4452">
            <w:pPr>
              <w:widowControl w:val="0"/>
              <w:suppressAutoHyphens w:val="0"/>
              <w:spacing w:after="0" w:line="240" w:lineRule="auto"/>
              <w:ind w:left="130" w:right="132"/>
              <w:jc w:val="center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B43451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Постановление </w:t>
            </w:r>
            <w:r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Президиума областной организации  </w:t>
            </w:r>
          </w:p>
          <w:p w14:paraId="639F3D69" w14:textId="48D105AE" w:rsidR="00B511CE" w:rsidRPr="00597904" w:rsidRDefault="005A4452" w:rsidP="005A4452">
            <w:pPr>
              <w:widowControl w:val="0"/>
              <w:suppressAutoHyphens w:val="0"/>
              <w:spacing w:after="0" w:line="240" w:lineRule="auto"/>
              <w:ind w:left="130" w:right="128"/>
              <w:contextualSpacing/>
              <w:jc w:val="center"/>
              <w:rPr>
                <w:rFonts w:ascii="Times New Roman" w:eastAsia="Microsoft Sans Serif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B43451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от </w:t>
            </w:r>
            <w:r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27. 09. 2023 года </w:t>
            </w:r>
            <w:r w:rsidRPr="00B43451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№ </w:t>
            </w:r>
            <w:r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>24-3</w:t>
            </w:r>
          </w:p>
        </w:tc>
      </w:tr>
      <w:tr w:rsidR="00B511CE" w:rsidRPr="00B43451" w14:paraId="63610140" w14:textId="77777777" w:rsidTr="0096539B">
        <w:trPr>
          <w:trHeight w:val="1089"/>
          <w:jc w:val="center"/>
        </w:trPr>
        <w:tc>
          <w:tcPr>
            <w:tcW w:w="8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023FFCE" w14:textId="57BD3991" w:rsidR="00B511CE" w:rsidRPr="00597904" w:rsidRDefault="00AC6ED4" w:rsidP="00F0350D">
            <w:pPr>
              <w:widowControl w:val="0"/>
              <w:suppressAutoHyphens w:val="0"/>
              <w:spacing w:after="0" w:line="240" w:lineRule="auto"/>
              <w:ind w:right="128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ФИ</w:t>
            </w:r>
            <w:r w:rsidR="00F0350D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О председателя территориальной (первичной) организации Профсоюза,</w:t>
            </w:r>
            <w:r w:rsidR="00B511CE" w:rsidRPr="00597904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 xml:space="preserve"> внештатного правового инспектора труда организации Профсоюза, проводящих проверку</w:t>
            </w:r>
          </w:p>
        </w:tc>
        <w:tc>
          <w:tcPr>
            <w:tcW w:w="6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193DB5" w14:textId="77777777" w:rsidR="00B511CE" w:rsidRPr="00597904" w:rsidRDefault="00B511CE" w:rsidP="00F0350D">
            <w:pPr>
              <w:widowControl w:val="0"/>
              <w:suppressAutoHyphens w:val="0"/>
              <w:spacing w:after="0" w:line="240" w:lineRule="auto"/>
              <w:ind w:right="128"/>
              <w:rPr>
                <w:rFonts w:ascii="Times New Roman" w:eastAsia="Microsoft Sans Serif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</w:p>
        </w:tc>
      </w:tr>
    </w:tbl>
    <w:p w14:paraId="3330D347" w14:textId="53239109" w:rsidR="00B70430" w:rsidRDefault="009A0BBA" w:rsidP="009A0BBA">
      <w:pPr>
        <w:suppressAutoHyphens w:val="0"/>
        <w:spacing w:after="160" w:line="259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br w:type="page"/>
      </w:r>
    </w:p>
    <w:p w14:paraId="0BA7FC86" w14:textId="3E17E0BE" w:rsidR="00CD4770" w:rsidRDefault="00CD4770" w:rsidP="00CD4770">
      <w:pPr>
        <w:widowControl w:val="0"/>
        <w:suppressAutoHyphens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</w:pPr>
      <w:r w:rsidRPr="00B43451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lastRenderedPageBreak/>
        <w:t>Список контрольных вопросов</w:t>
      </w:r>
      <w:r w:rsidR="00C37E10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>:</w:t>
      </w:r>
    </w:p>
    <w:p w14:paraId="468F5940" w14:textId="77777777" w:rsidR="00CD4770" w:rsidRPr="00B43451" w:rsidRDefault="00CD4770" w:rsidP="00CD4770">
      <w:pPr>
        <w:widowControl w:val="0"/>
        <w:suppressAutoHyphens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</w:pPr>
    </w:p>
    <w:tbl>
      <w:tblPr>
        <w:tblW w:w="14998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"/>
        <w:gridCol w:w="4932"/>
        <w:gridCol w:w="3147"/>
        <w:gridCol w:w="851"/>
        <w:gridCol w:w="992"/>
        <w:gridCol w:w="1843"/>
        <w:gridCol w:w="2381"/>
      </w:tblGrid>
      <w:tr w:rsidR="00CD4770" w:rsidRPr="00B43451" w14:paraId="4AD47274" w14:textId="77777777" w:rsidTr="00491950">
        <w:trPr>
          <w:trHeight w:val="346"/>
          <w:tblHeader/>
        </w:trPr>
        <w:tc>
          <w:tcPr>
            <w:tcW w:w="852" w:type="dxa"/>
            <w:vMerge w:val="restart"/>
            <w:shd w:val="clear" w:color="auto" w:fill="auto"/>
          </w:tcPr>
          <w:p w14:paraId="045FCB6A" w14:textId="77777777" w:rsidR="00CD4770" w:rsidRPr="00B43451" w:rsidRDefault="00CD4770" w:rsidP="00A57EBE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B43451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4932" w:type="dxa"/>
            <w:vMerge w:val="restart"/>
            <w:shd w:val="clear" w:color="auto" w:fill="auto"/>
          </w:tcPr>
          <w:p w14:paraId="6A0B48D8" w14:textId="77777777" w:rsidR="00CD4770" w:rsidRPr="00B43451" w:rsidRDefault="00CD4770" w:rsidP="00A57EBE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B4345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Контрольные вопросы</w:t>
            </w:r>
          </w:p>
          <w:p w14:paraId="4DF66E2B" w14:textId="77777777" w:rsidR="00CD4770" w:rsidRPr="00B43451" w:rsidRDefault="00CD4770" w:rsidP="00A57EBE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B4345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3147" w:type="dxa"/>
            <w:vMerge w:val="restart"/>
            <w:shd w:val="clear" w:color="auto" w:fill="auto"/>
          </w:tcPr>
          <w:p w14:paraId="01ED5073" w14:textId="42869BFA" w:rsidR="00CD4770" w:rsidRPr="00B43451" w:rsidRDefault="00D83D8B" w:rsidP="00A57EBE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Основания, регулирующие порядок проведения проверки</w:t>
            </w:r>
          </w:p>
        </w:tc>
        <w:tc>
          <w:tcPr>
            <w:tcW w:w="3686" w:type="dxa"/>
            <w:gridSpan w:val="3"/>
            <w:shd w:val="clear" w:color="auto" w:fill="auto"/>
          </w:tcPr>
          <w:p w14:paraId="083403AD" w14:textId="77777777" w:rsidR="00CD4770" w:rsidRPr="00B43451" w:rsidRDefault="00CD4770" w:rsidP="00A57EBE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B4345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Ответы на вопросы</w:t>
            </w:r>
          </w:p>
        </w:tc>
        <w:tc>
          <w:tcPr>
            <w:tcW w:w="2381" w:type="dxa"/>
            <w:shd w:val="clear" w:color="auto" w:fill="auto"/>
          </w:tcPr>
          <w:p w14:paraId="4E7DCAA8" w14:textId="4A94BFDE" w:rsidR="00CD4770" w:rsidRPr="00B43451" w:rsidRDefault="00D83D8B" w:rsidP="00A57EBE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A11DB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Предмет проверки</w:t>
            </w:r>
          </w:p>
        </w:tc>
      </w:tr>
      <w:tr w:rsidR="00CD4770" w:rsidRPr="00B43451" w14:paraId="4BE8292B" w14:textId="77777777" w:rsidTr="00491950">
        <w:trPr>
          <w:trHeight w:val="1018"/>
          <w:tblHeader/>
        </w:trPr>
        <w:tc>
          <w:tcPr>
            <w:tcW w:w="852" w:type="dxa"/>
            <w:vMerge/>
            <w:shd w:val="clear" w:color="auto" w:fill="auto"/>
          </w:tcPr>
          <w:p w14:paraId="5337981E" w14:textId="77777777" w:rsidR="00CD4770" w:rsidRPr="00B43451" w:rsidRDefault="00CD4770" w:rsidP="00A57EBE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4932" w:type="dxa"/>
            <w:vMerge/>
            <w:shd w:val="clear" w:color="auto" w:fill="auto"/>
          </w:tcPr>
          <w:p w14:paraId="16D397C9" w14:textId="77777777" w:rsidR="00CD4770" w:rsidRPr="00B43451" w:rsidRDefault="00CD4770" w:rsidP="00A57EBE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147" w:type="dxa"/>
            <w:vMerge/>
            <w:shd w:val="clear" w:color="auto" w:fill="auto"/>
          </w:tcPr>
          <w:p w14:paraId="4E72A82D" w14:textId="77777777" w:rsidR="00CD4770" w:rsidRPr="00B43451" w:rsidRDefault="00CD4770" w:rsidP="00A57EBE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14:paraId="1FAA9BFE" w14:textId="77777777" w:rsidR="00CD4770" w:rsidRPr="00B43451" w:rsidRDefault="00CD4770" w:rsidP="00A57EBE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B43451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Да</w:t>
            </w:r>
          </w:p>
        </w:tc>
        <w:tc>
          <w:tcPr>
            <w:tcW w:w="992" w:type="dxa"/>
            <w:shd w:val="clear" w:color="auto" w:fill="auto"/>
          </w:tcPr>
          <w:p w14:paraId="6F2F2A59" w14:textId="77777777" w:rsidR="00CD4770" w:rsidRPr="00B43451" w:rsidRDefault="00CD4770" w:rsidP="00A57EBE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B43451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Нет</w:t>
            </w:r>
          </w:p>
        </w:tc>
        <w:tc>
          <w:tcPr>
            <w:tcW w:w="1843" w:type="dxa"/>
            <w:shd w:val="clear" w:color="auto" w:fill="auto"/>
          </w:tcPr>
          <w:p w14:paraId="7F7898AE" w14:textId="65BAC020" w:rsidR="00CD4770" w:rsidRPr="00B43451" w:rsidRDefault="00CD4770" w:rsidP="00A57EBE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B43451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Не проверялся</w:t>
            </w:r>
            <w:r w:rsidR="00D83D8B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 xml:space="preserve"> (нет информации)</w:t>
            </w:r>
          </w:p>
        </w:tc>
        <w:tc>
          <w:tcPr>
            <w:tcW w:w="2381" w:type="dxa"/>
            <w:shd w:val="clear" w:color="auto" w:fill="auto"/>
          </w:tcPr>
          <w:p w14:paraId="50865142" w14:textId="77777777" w:rsidR="00CD4770" w:rsidRPr="00B43451" w:rsidRDefault="00CD4770" w:rsidP="00A57EBE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CD4770" w:rsidRPr="00B43451" w14:paraId="10F093AA" w14:textId="77777777" w:rsidTr="00E96506">
        <w:trPr>
          <w:trHeight w:val="388"/>
        </w:trPr>
        <w:tc>
          <w:tcPr>
            <w:tcW w:w="852" w:type="dxa"/>
            <w:shd w:val="clear" w:color="auto" w:fill="auto"/>
          </w:tcPr>
          <w:p w14:paraId="24802872" w14:textId="77777777" w:rsidR="00CD4770" w:rsidRPr="00B43451" w:rsidRDefault="00CD4770" w:rsidP="00A57EBE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B43451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932" w:type="dxa"/>
            <w:shd w:val="clear" w:color="auto" w:fill="auto"/>
          </w:tcPr>
          <w:p w14:paraId="639C5E60" w14:textId="77777777" w:rsidR="00CD4770" w:rsidRPr="00B43451" w:rsidRDefault="00CD4770" w:rsidP="00A57EBE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B43451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3147" w:type="dxa"/>
            <w:shd w:val="clear" w:color="auto" w:fill="auto"/>
          </w:tcPr>
          <w:p w14:paraId="00DD753A" w14:textId="77777777" w:rsidR="00CD4770" w:rsidRPr="00B43451" w:rsidRDefault="00CD4770" w:rsidP="00A57EBE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B43451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14:paraId="4AE6D835" w14:textId="77777777" w:rsidR="00CD4770" w:rsidRPr="00B43451" w:rsidRDefault="00CD4770" w:rsidP="00A57EBE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B43451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14:paraId="1501548E" w14:textId="77777777" w:rsidR="00CD4770" w:rsidRPr="00B43451" w:rsidRDefault="00CD4770" w:rsidP="00A57EBE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B43451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843" w:type="dxa"/>
            <w:shd w:val="clear" w:color="auto" w:fill="auto"/>
          </w:tcPr>
          <w:p w14:paraId="6F158EB8" w14:textId="77777777" w:rsidR="00CD4770" w:rsidRPr="00B43451" w:rsidRDefault="00CD4770" w:rsidP="00A57EBE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B43451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2381" w:type="dxa"/>
            <w:shd w:val="clear" w:color="auto" w:fill="auto"/>
          </w:tcPr>
          <w:p w14:paraId="29111F75" w14:textId="77777777" w:rsidR="00CD4770" w:rsidRPr="00B43451" w:rsidRDefault="00CD4770" w:rsidP="00A57EBE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B43451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7</w:t>
            </w:r>
          </w:p>
        </w:tc>
      </w:tr>
      <w:tr w:rsidR="00CD4770" w:rsidRPr="00B43451" w14:paraId="173F6B77" w14:textId="77777777" w:rsidTr="00E96506">
        <w:trPr>
          <w:trHeight w:val="388"/>
        </w:trPr>
        <w:tc>
          <w:tcPr>
            <w:tcW w:w="852" w:type="dxa"/>
            <w:shd w:val="clear" w:color="auto" w:fill="auto"/>
          </w:tcPr>
          <w:p w14:paraId="785D9129" w14:textId="696BF795" w:rsidR="00CD4770" w:rsidRPr="00B43451" w:rsidRDefault="0016125D" w:rsidP="00A57EBE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1</w:t>
            </w:r>
            <w:r w:rsidR="009A0BBA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4932" w:type="dxa"/>
            <w:shd w:val="clear" w:color="auto" w:fill="auto"/>
          </w:tcPr>
          <w:p w14:paraId="72FA1256" w14:textId="77777777" w:rsidR="004C6A4D" w:rsidRDefault="0016125D" w:rsidP="00A57EBE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16125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 xml:space="preserve">Выполняется ли в Вашей образовательной организации требование приказа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 xml:space="preserve">Министерства просвещения Российской Федерации </w:t>
            </w:r>
            <w:r w:rsidRPr="0016125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от 21.07.2022 №</w:t>
            </w:r>
            <w:r w:rsidR="00D730D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16125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 xml:space="preserve">582 «Об утверждении перечня документации, подготовка которой осуществляется педагогическими работниками </w:t>
            </w:r>
            <w:r w:rsidR="00D730D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br/>
            </w:r>
            <w:r w:rsidRPr="0016125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при реализации основных общеобразовательных программ»?</w:t>
            </w:r>
          </w:p>
          <w:p w14:paraId="3896B8C6" w14:textId="56220A82" w:rsidR="00CD4770" w:rsidRPr="0016125D" w:rsidRDefault="004C6A4D" w:rsidP="00A57EBE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A72D22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en-US"/>
              </w:rPr>
              <w:t>(Для учителей)</w:t>
            </w:r>
          </w:p>
        </w:tc>
        <w:tc>
          <w:tcPr>
            <w:tcW w:w="3147" w:type="dxa"/>
            <w:shd w:val="clear" w:color="auto" w:fill="auto"/>
          </w:tcPr>
          <w:p w14:paraId="1374FB3A" w14:textId="0A3871DD" w:rsidR="00917B02" w:rsidRDefault="00917B02" w:rsidP="0016125D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Часть 6.2 статьи 47 </w:t>
            </w:r>
            <w:r w:rsidRPr="00917B02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Федерального закона </w:t>
            </w:r>
            <w:r w:rsidR="009A0BBA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br/>
            </w:r>
            <w:r w:rsidRPr="00917B02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>от 29.12.2012 №</w:t>
            </w:r>
            <w:r w:rsidR="009A0BBA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> </w:t>
            </w:r>
            <w:r w:rsidRPr="00917B02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>273-ФЗ «Об образовании в Российской Федерации»</w:t>
            </w:r>
            <w:r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; </w:t>
            </w:r>
          </w:p>
          <w:p w14:paraId="093B468B" w14:textId="3274E787" w:rsidR="00CD4770" w:rsidRPr="00B43451" w:rsidRDefault="00917B02" w:rsidP="0016125D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>п</w:t>
            </w:r>
            <w:r w:rsidR="0016125D" w:rsidRPr="0016125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>риказ Минпро</w:t>
            </w:r>
            <w:r w:rsidR="0016125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>свещения России от 21.07.2022 № </w:t>
            </w:r>
            <w:r w:rsidR="0016125D" w:rsidRPr="0016125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582 </w:t>
            </w:r>
            <w:r w:rsidR="009A0BBA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br/>
            </w:r>
            <w:r w:rsidR="0016125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>«</w:t>
            </w:r>
            <w:r w:rsidR="0016125D" w:rsidRPr="0016125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>Об утверждении перечня документации, подготовка которой осуществляется педагогическими работниками при реализации основных общеобразовательных программ</w:t>
            </w:r>
            <w:r w:rsidR="0016125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>»</w:t>
            </w:r>
          </w:p>
        </w:tc>
        <w:tc>
          <w:tcPr>
            <w:tcW w:w="851" w:type="dxa"/>
            <w:shd w:val="clear" w:color="auto" w:fill="auto"/>
          </w:tcPr>
          <w:p w14:paraId="420E0854" w14:textId="77777777" w:rsidR="00CD4770" w:rsidRPr="00B43451" w:rsidRDefault="00CD4770" w:rsidP="00A57EBE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14:paraId="2F626372" w14:textId="77777777" w:rsidR="00CD4770" w:rsidRPr="00B43451" w:rsidRDefault="00CD4770" w:rsidP="00A57EBE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  <w:shd w:val="clear" w:color="auto" w:fill="auto"/>
          </w:tcPr>
          <w:p w14:paraId="6C8DD996" w14:textId="77777777" w:rsidR="00CD4770" w:rsidRPr="00B43451" w:rsidRDefault="00CD4770" w:rsidP="00A57EBE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381" w:type="dxa"/>
            <w:shd w:val="clear" w:color="auto" w:fill="auto"/>
          </w:tcPr>
          <w:p w14:paraId="18E15325" w14:textId="77777777" w:rsidR="00CD4770" w:rsidRPr="00B43451" w:rsidRDefault="00CD4770" w:rsidP="00A57EBE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16125D" w:rsidRPr="00B43451" w14:paraId="41DBD52A" w14:textId="77777777" w:rsidTr="00E96506">
        <w:trPr>
          <w:trHeight w:val="388"/>
        </w:trPr>
        <w:tc>
          <w:tcPr>
            <w:tcW w:w="852" w:type="dxa"/>
            <w:shd w:val="clear" w:color="auto" w:fill="auto"/>
          </w:tcPr>
          <w:p w14:paraId="770A7078" w14:textId="77777777" w:rsidR="0016125D" w:rsidRPr="00B43451" w:rsidRDefault="0016125D" w:rsidP="00A57EBE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1.1</w:t>
            </w:r>
          </w:p>
        </w:tc>
        <w:tc>
          <w:tcPr>
            <w:tcW w:w="4932" w:type="dxa"/>
            <w:shd w:val="clear" w:color="auto" w:fill="auto"/>
          </w:tcPr>
          <w:p w14:paraId="6689AD4B" w14:textId="61179521" w:rsidR="0016125D" w:rsidRPr="004A7C3A" w:rsidRDefault="004A7C3A" w:rsidP="004A7C3A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C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Приходится ли вам заполнять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следующие виды отчетности </w:t>
            </w:r>
            <w:r w:rsidRPr="009A0BB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 в бумажном</w:t>
            </w:r>
            <w:r w:rsidR="009A0BB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, </w:t>
            </w:r>
            <w:r w:rsidRPr="009A0BB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 в электронном виде?</w:t>
            </w:r>
          </w:p>
        </w:tc>
        <w:tc>
          <w:tcPr>
            <w:tcW w:w="3147" w:type="dxa"/>
            <w:shd w:val="clear" w:color="auto" w:fill="D0CECE" w:themeFill="background2" w:themeFillShade="E6"/>
          </w:tcPr>
          <w:p w14:paraId="4ACA0045" w14:textId="77777777" w:rsidR="0016125D" w:rsidRPr="0016125D" w:rsidRDefault="004A7C3A" w:rsidP="0016125D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>Х</w:t>
            </w:r>
          </w:p>
        </w:tc>
        <w:tc>
          <w:tcPr>
            <w:tcW w:w="851" w:type="dxa"/>
            <w:shd w:val="clear" w:color="auto" w:fill="D0CECE" w:themeFill="background2" w:themeFillShade="E6"/>
          </w:tcPr>
          <w:p w14:paraId="427931BB" w14:textId="77777777" w:rsidR="0016125D" w:rsidRPr="00B43451" w:rsidRDefault="004A7C3A" w:rsidP="00A57EBE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>Х</w:t>
            </w:r>
          </w:p>
        </w:tc>
        <w:tc>
          <w:tcPr>
            <w:tcW w:w="992" w:type="dxa"/>
            <w:shd w:val="clear" w:color="auto" w:fill="D0CECE" w:themeFill="background2" w:themeFillShade="E6"/>
          </w:tcPr>
          <w:p w14:paraId="3E75A488" w14:textId="77777777" w:rsidR="0016125D" w:rsidRPr="00B43451" w:rsidRDefault="004A7C3A" w:rsidP="00A57EBE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>Х</w:t>
            </w:r>
          </w:p>
        </w:tc>
        <w:tc>
          <w:tcPr>
            <w:tcW w:w="1843" w:type="dxa"/>
            <w:shd w:val="clear" w:color="auto" w:fill="D0CECE" w:themeFill="background2" w:themeFillShade="E6"/>
          </w:tcPr>
          <w:p w14:paraId="4235C7D4" w14:textId="77777777" w:rsidR="0016125D" w:rsidRPr="00B43451" w:rsidRDefault="004A7C3A" w:rsidP="00A57EBE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>Х</w:t>
            </w:r>
          </w:p>
        </w:tc>
        <w:tc>
          <w:tcPr>
            <w:tcW w:w="2381" w:type="dxa"/>
            <w:shd w:val="clear" w:color="auto" w:fill="D0CECE" w:themeFill="background2" w:themeFillShade="E6"/>
          </w:tcPr>
          <w:p w14:paraId="243FE25D" w14:textId="77777777" w:rsidR="0016125D" w:rsidRPr="00B43451" w:rsidRDefault="004A7C3A" w:rsidP="00A57EBE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>Х</w:t>
            </w:r>
          </w:p>
        </w:tc>
      </w:tr>
      <w:tr w:rsidR="004A7C3A" w:rsidRPr="00B43451" w14:paraId="05FAAD12" w14:textId="77777777" w:rsidTr="00E96506">
        <w:trPr>
          <w:trHeight w:val="388"/>
        </w:trPr>
        <w:tc>
          <w:tcPr>
            <w:tcW w:w="852" w:type="dxa"/>
            <w:shd w:val="clear" w:color="auto" w:fill="auto"/>
          </w:tcPr>
          <w:p w14:paraId="298D7BC2" w14:textId="77777777" w:rsidR="004A7C3A" w:rsidRDefault="004A7C3A" w:rsidP="00A57EBE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lastRenderedPageBreak/>
              <w:t>1.1.1</w:t>
            </w:r>
          </w:p>
        </w:tc>
        <w:tc>
          <w:tcPr>
            <w:tcW w:w="4932" w:type="dxa"/>
            <w:shd w:val="clear" w:color="auto" w:fill="auto"/>
          </w:tcPr>
          <w:p w14:paraId="33D1909A" w14:textId="77777777" w:rsidR="004A7C3A" w:rsidRPr="004A7C3A" w:rsidRDefault="004A7C3A" w:rsidP="004A7C3A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4A7C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абоч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ая</w:t>
            </w:r>
            <w:r w:rsidRPr="004A7C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программ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4A7C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учебного предмета, учебного курса (в том числе внеурочной деятельности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)?</w:t>
            </w:r>
          </w:p>
        </w:tc>
        <w:tc>
          <w:tcPr>
            <w:tcW w:w="3147" w:type="dxa"/>
            <w:shd w:val="clear" w:color="auto" w:fill="auto"/>
          </w:tcPr>
          <w:p w14:paraId="09A53698" w14:textId="77777777" w:rsidR="004A7C3A" w:rsidRPr="0016125D" w:rsidRDefault="004A7C3A" w:rsidP="0016125D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851" w:type="dxa"/>
            <w:shd w:val="clear" w:color="auto" w:fill="auto"/>
          </w:tcPr>
          <w:p w14:paraId="222C261C" w14:textId="77777777" w:rsidR="004A7C3A" w:rsidRPr="00B43451" w:rsidRDefault="004A7C3A" w:rsidP="00A57EBE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14:paraId="12BEBF31" w14:textId="77777777" w:rsidR="004A7C3A" w:rsidRPr="00B43451" w:rsidRDefault="004A7C3A" w:rsidP="00A57EBE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  <w:shd w:val="clear" w:color="auto" w:fill="auto"/>
          </w:tcPr>
          <w:p w14:paraId="3AB96510" w14:textId="77777777" w:rsidR="004A7C3A" w:rsidRPr="00B43451" w:rsidRDefault="004A7C3A" w:rsidP="00A57EBE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381" w:type="dxa"/>
            <w:shd w:val="clear" w:color="auto" w:fill="auto"/>
          </w:tcPr>
          <w:p w14:paraId="7566DB5E" w14:textId="77777777" w:rsidR="004A7C3A" w:rsidRPr="00B43451" w:rsidRDefault="004A7C3A" w:rsidP="00A57EBE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4A7C3A" w:rsidRPr="00B43451" w14:paraId="095FA745" w14:textId="77777777" w:rsidTr="00E96506">
        <w:trPr>
          <w:trHeight w:val="388"/>
        </w:trPr>
        <w:tc>
          <w:tcPr>
            <w:tcW w:w="852" w:type="dxa"/>
            <w:shd w:val="clear" w:color="auto" w:fill="auto"/>
          </w:tcPr>
          <w:p w14:paraId="7CCE5231" w14:textId="77777777" w:rsidR="004A7C3A" w:rsidRDefault="004A7C3A" w:rsidP="00A57EBE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1.1.2</w:t>
            </w:r>
          </w:p>
        </w:tc>
        <w:tc>
          <w:tcPr>
            <w:tcW w:w="4932" w:type="dxa"/>
            <w:shd w:val="clear" w:color="auto" w:fill="auto"/>
          </w:tcPr>
          <w:p w14:paraId="12342D05" w14:textId="77777777" w:rsidR="004A7C3A" w:rsidRDefault="004A7C3A" w:rsidP="004A7C3A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C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Журнал учета успеваемости</w:t>
            </w:r>
          </w:p>
        </w:tc>
        <w:tc>
          <w:tcPr>
            <w:tcW w:w="3147" w:type="dxa"/>
            <w:shd w:val="clear" w:color="auto" w:fill="auto"/>
          </w:tcPr>
          <w:p w14:paraId="76AFDF2C" w14:textId="77777777" w:rsidR="004A7C3A" w:rsidRPr="0016125D" w:rsidRDefault="004A7C3A" w:rsidP="0016125D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851" w:type="dxa"/>
            <w:shd w:val="clear" w:color="auto" w:fill="auto"/>
          </w:tcPr>
          <w:p w14:paraId="54118A54" w14:textId="77777777" w:rsidR="004A7C3A" w:rsidRPr="00B43451" w:rsidRDefault="004A7C3A" w:rsidP="00A57EBE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14:paraId="3FF48F5C" w14:textId="77777777" w:rsidR="004A7C3A" w:rsidRPr="00B43451" w:rsidRDefault="004A7C3A" w:rsidP="00A57EBE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  <w:shd w:val="clear" w:color="auto" w:fill="auto"/>
          </w:tcPr>
          <w:p w14:paraId="242C83E8" w14:textId="77777777" w:rsidR="004A7C3A" w:rsidRPr="00B43451" w:rsidRDefault="004A7C3A" w:rsidP="00A57EBE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381" w:type="dxa"/>
            <w:shd w:val="clear" w:color="auto" w:fill="auto"/>
          </w:tcPr>
          <w:p w14:paraId="5ACD19B2" w14:textId="77777777" w:rsidR="004A7C3A" w:rsidRPr="00B43451" w:rsidRDefault="004A7C3A" w:rsidP="00A57EBE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4A7C3A" w:rsidRPr="00B43451" w14:paraId="281F7E63" w14:textId="77777777" w:rsidTr="00E96506">
        <w:trPr>
          <w:trHeight w:val="388"/>
        </w:trPr>
        <w:tc>
          <w:tcPr>
            <w:tcW w:w="852" w:type="dxa"/>
            <w:shd w:val="clear" w:color="auto" w:fill="auto"/>
          </w:tcPr>
          <w:p w14:paraId="35A0C13B" w14:textId="77777777" w:rsidR="004A7C3A" w:rsidRDefault="004A7C3A" w:rsidP="00A57EBE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1.1.3</w:t>
            </w:r>
          </w:p>
        </w:tc>
        <w:tc>
          <w:tcPr>
            <w:tcW w:w="4932" w:type="dxa"/>
            <w:shd w:val="clear" w:color="auto" w:fill="auto"/>
          </w:tcPr>
          <w:p w14:paraId="7321D2FE" w14:textId="55E07092" w:rsidR="004A7C3A" w:rsidRDefault="004A7C3A" w:rsidP="004A7C3A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C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Журнал внеурочной деятельности </w:t>
            </w:r>
            <w:r w:rsidR="00D730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4A7C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(для педагогических работников, осуществляющих внеурочную деятельность)</w:t>
            </w:r>
          </w:p>
        </w:tc>
        <w:tc>
          <w:tcPr>
            <w:tcW w:w="3147" w:type="dxa"/>
            <w:shd w:val="clear" w:color="auto" w:fill="auto"/>
          </w:tcPr>
          <w:p w14:paraId="73A83CF4" w14:textId="77777777" w:rsidR="004A7C3A" w:rsidRPr="0016125D" w:rsidRDefault="004A7C3A" w:rsidP="0016125D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851" w:type="dxa"/>
            <w:shd w:val="clear" w:color="auto" w:fill="auto"/>
          </w:tcPr>
          <w:p w14:paraId="18373F06" w14:textId="77777777" w:rsidR="004A7C3A" w:rsidRPr="00B43451" w:rsidRDefault="004A7C3A" w:rsidP="00A57EBE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14:paraId="1A798FB1" w14:textId="77777777" w:rsidR="004A7C3A" w:rsidRPr="00B43451" w:rsidRDefault="004A7C3A" w:rsidP="00A57EBE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  <w:shd w:val="clear" w:color="auto" w:fill="auto"/>
          </w:tcPr>
          <w:p w14:paraId="448A29DB" w14:textId="77777777" w:rsidR="004A7C3A" w:rsidRPr="00B43451" w:rsidRDefault="004A7C3A" w:rsidP="00A57EBE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381" w:type="dxa"/>
            <w:shd w:val="clear" w:color="auto" w:fill="auto"/>
          </w:tcPr>
          <w:p w14:paraId="03748503" w14:textId="77777777" w:rsidR="004A7C3A" w:rsidRPr="00B43451" w:rsidRDefault="004A7C3A" w:rsidP="00A57EBE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4A7C3A" w:rsidRPr="00B43451" w14:paraId="0025FE39" w14:textId="77777777" w:rsidTr="00E96506">
        <w:trPr>
          <w:trHeight w:val="388"/>
        </w:trPr>
        <w:tc>
          <w:tcPr>
            <w:tcW w:w="852" w:type="dxa"/>
            <w:shd w:val="clear" w:color="auto" w:fill="auto"/>
          </w:tcPr>
          <w:p w14:paraId="5B405B94" w14:textId="77777777" w:rsidR="004A7C3A" w:rsidRDefault="004A7C3A" w:rsidP="00A57EBE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1.1.4</w:t>
            </w:r>
          </w:p>
        </w:tc>
        <w:tc>
          <w:tcPr>
            <w:tcW w:w="4932" w:type="dxa"/>
            <w:shd w:val="clear" w:color="auto" w:fill="auto"/>
          </w:tcPr>
          <w:p w14:paraId="4F061EC5" w14:textId="06958400" w:rsidR="004A7C3A" w:rsidRPr="004A7C3A" w:rsidRDefault="004A7C3A" w:rsidP="004A7C3A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C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План воспитательной работы </w:t>
            </w:r>
            <w:r w:rsidR="00D730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4A7C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(для педагогических работников, осуществляющих классно</w:t>
            </w:r>
            <w:r w:rsidR="009653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4A7C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руководств</w:t>
            </w:r>
            <w:r w:rsidR="009653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="00E965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(кураторств</w:t>
            </w:r>
            <w:r w:rsidR="009653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="00E965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  <w:r w:rsidRPr="004A7C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3147" w:type="dxa"/>
            <w:shd w:val="clear" w:color="auto" w:fill="auto"/>
          </w:tcPr>
          <w:p w14:paraId="38D75BE2" w14:textId="77777777" w:rsidR="004A7C3A" w:rsidRPr="0016125D" w:rsidRDefault="004A7C3A" w:rsidP="0016125D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851" w:type="dxa"/>
            <w:shd w:val="clear" w:color="auto" w:fill="auto"/>
          </w:tcPr>
          <w:p w14:paraId="38ECD1A8" w14:textId="77777777" w:rsidR="004A7C3A" w:rsidRPr="00B43451" w:rsidRDefault="004A7C3A" w:rsidP="00A57EBE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14:paraId="7033EABA" w14:textId="77777777" w:rsidR="004A7C3A" w:rsidRPr="00B43451" w:rsidRDefault="004A7C3A" w:rsidP="00A57EBE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  <w:shd w:val="clear" w:color="auto" w:fill="auto"/>
          </w:tcPr>
          <w:p w14:paraId="12C0D377" w14:textId="77777777" w:rsidR="004A7C3A" w:rsidRPr="00B43451" w:rsidRDefault="004A7C3A" w:rsidP="00A57EBE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381" w:type="dxa"/>
            <w:shd w:val="clear" w:color="auto" w:fill="auto"/>
          </w:tcPr>
          <w:p w14:paraId="0A7D334E" w14:textId="77777777" w:rsidR="004A7C3A" w:rsidRPr="00B43451" w:rsidRDefault="004A7C3A" w:rsidP="00A57EBE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4A7C3A" w:rsidRPr="00B43451" w14:paraId="374806CD" w14:textId="77777777" w:rsidTr="00E96506">
        <w:trPr>
          <w:trHeight w:val="388"/>
        </w:trPr>
        <w:tc>
          <w:tcPr>
            <w:tcW w:w="852" w:type="dxa"/>
            <w:shd w:val="clear" w:color="auto" w:fill="auto"/>
          </w:tcPr>
          <w:p w14:paraId="4C967DBD" w14:textId="77777777" w:rsidR="004A7C3A" w:rsidRDefault="004A7C3A" w:rsidP="00A57EBE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1.1.5</w:t>
            </w:r>
          </w:p>
        </w:tc>
        <w:tc>
          <w:tcPr>
            <w:tcW w:w="4932" w:type="dxa"/>
            <w:shd w:val="clear" w:color="auto" w:fill="auto"/>
          </w:tcPr>
          <w:p w14:paraId="44629BDF" w14:textId="77777777" w:rsidR="004A7C3A" w:rsidRPr="004A7C3A" w:rsidRDefault="004A7C3A" w:rsidP="004A7C3A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C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Характеристика на обучающегося</w:t>
            </w:r>
          </w:p>
        </w:tc>
        <w:tc>
          <w:tcPr>
            <w:tcW w:w="3147" w:type="dxa"/>
            <w:shd w:val="clear" w:color="auto" w:fill="auto"/>
          </w:tcPr>
          <w:p w14:paraId="16028491" w14:textId="77777777" w:rsidR="004A7C3A" w:rsidRPr="0016125D" w:rsidRDefault="004A7C3A" w:rsidP="0016125D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851" w:type="dxa"/>
            <w:shd w:val="clear" w:color="auto" w:fill="auto"/>
          </w:tcPr>
          <w:p w14:paraId="79A47E3F" w14:textId="77777777" w:rsidR="004A7C3A" w:rsidRPr="00B43451" w:rsidRDefault="004A7C3A" w:rsidP="00A57EBE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14:paraId="368C3358" w14:textId="77777777" w:rsidR="004A7C3A" w:rsidRPr="00B43451" w:rsidRDefault="004A7C3A" w:rsidP="00A57EBE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  <w:shd w:val="clear" w:color="auto" w:fill="auto"/>
          </w:tcPr>
          <w:p w14:paraId="3B9A8592" w14:textId="77777777" w:rsidR="004A7C3A" w:rsidRPr="00B43451" w:rsidRDefault="004A7C3A" w:rsidP="00A57EBE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381" w:type="dxa"/>
            <w:shd w:val="clear" w:color="auto" w:fill="auto"/>
          </w:tcPr>
          <w:p w14:paraId="3202FA45" w14:textId="77777777" w:rsidR="004A7C3A" w:rsidRPr="00B43451" w:rsidRDefault="004A7C3A" w:rsidP="00A57EBE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4430CF" w:rsidRPr="00B43451" w14:paraId="1CD7ADEC" w14:textId="77777777" w:rsidTr="00E96506">
        <w:trPr>
          <w:trHeight w:val="388"/>
        </w:trPr>
        <w:tc>
          <w:tcPr>
            <w:tcW w:w="852" w:type="dxa"/>
            <w:shd w:val="clear" w:color="auto" w:fill="auto"/>
          </w:tcPr>
          <w:p w14:paraId="2B655FAB" w14:textId="710EB329" w:rsidR="004430CF" w:rsidRDefault="004430CF" w:rsidP="00A57EBE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1.1.6.</w:t>
            </w:r>
          </w:p>
        </w:tc>
        <w:tc>
          <w:tcPr>
            <w:tcW w:w="4932" w:type="dxa"/>
            <w:shd w:val="clear" w:color="auto" w:fill="auto"/>
          </w:tcPr>
          <w:p w14:paraId="1937F322" w14:textId="5A796264" w:rsidR="004430CF" w:rsidRPr="004430CF" w:rsidRDefault="004430CF" w:rsidP="004430CF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Pr="004430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окументация по организации ежедневного питания обучающихся;</w:t>
            </w:r>
          </w:p>
          <w:p w14:paraId="6B13EC66" w14:textId="77777777" w:rsidR="004430CF" w:rsidRPr="004A7C3A" w:rsidRDefault="004430CF" w:rsidP="004A7C3A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47" w:type="dxa"/>
            <w:shd w:val="clear" w:color="auto" w:fill="auto"/>
          </w:tcPr>
          <w:p w14:paraId="7660F79E" w14:textId="77777777" w:rsidR="004430CF" w:rsidRPr="0016125D" w:rsidRDefault="004430CF" w:rsidP="0016125D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851" w:type="dxa"/>
            <w:shd w:val="clear" w:color="auto" w:fill="auto"/>
          </w:tcPr>
          <w:p w14:paraId="01085E44" w14:textId="77777777" w:rsidR="004430CF" w:rsidRPr="00B43451" w:rsidRDefault="004430CF" w:rsidP="00A57EBE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14:paraId="3914FF8A" w14:textId="77777777" w:rsidR="004430CF" w:rsidRPr="00B43451" w:rsidRDefault="004430CF" w:rsidP="00A57EBE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  <w:shd w:val="clear" w:color="auto" w:fill="auto"/>
          </w:tcPr>
          <w:p w14:paraId="759C2ABF" w14:textId="77777777" w:rsidR="004430CF" w:rsidRPr="00B43451" w:rsidRDefault="004430CF" w:rsidP="00A57EBE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381" w:type="dxa"/>
            <w:shd w:val="clear" w:color="auto" w:fill="auto"/>
          </w:tcPr>
          <w:p w14:paraId="0320CFFC" w14:textId="77777777" w:rsidR="004430CF" w:rsidRPr="00B43451" w:rsidRDefault="004430CF" w:rsidP="00A57EBE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AC6ED4" w:rsidRPr="00B43451" w14:paraId="4F60C07C" w14:textId="77777777" w:rsidTr="00E96506">
        <w:trPr>
          <w:trHeight w:val="388"/>
        </w:trPr>
        <w:tc>
          <w:tcPr>
            <w:tcW w:w="852" w:type="dxa"/>
            <w:shd w:val="clear" w:color="auto" w:fill="auto"/>
          </w:tcPr>
          <w:p w14:paraId="37854803" w14:textId="217382D4" w:rsidR="00AC6ED4" w:rsidRDefault="00AC6ED4" w:rsidP="00A57EBE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4932" w:type="dxa"/>
            <w:shd w:val="clear" w:color="auto" w:fill="auto"/>
          </w:tcPr>
          <w:p w14:paraId="0F286BA4" w14:textId="17CDE14C" w:rsidR="00AC6ED4" w:rsidRDefault="005D2533" w:rsidP="005D2533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 xml:space="preserve">Разработана ли в Вашей </w:t>
            </w:r>
            <w:r w:rsidR="00D365F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 xml:space="preserve">образовательной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организации должностная инструкция:</w:t>
            </w:r>
          </w:p>
        </w:tc>
        <w:tc>
          <w:tcPr>
            <w:tcW w:w="3147" w:type="dxa"/>
            <w:shd w:val="clear" w:color="auto" w:fill="BFBFBF" w:themeFill="background1" w:themeFillShade="BF"/>
          </w:tcPr>
          <w:p w14:paraId="1CB6302C" w14:textId="0613E0E8" w:rsidR="00AC6ED4" w:rsidRPr="005D2533" w:rsidRDefault="005D2533" w:rsidP="00A57EBE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5D2533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>Х</w:t>
            </w:r>
          </w:p>
        </w:tc>
        <w:tc>
          <w:tcPr>
            <w:tcW w:w="851" w:type="dxa"/>
            <w:shd w:val="clear" w:color="auto" w:fill="BFBFBF" w:themeFill="background1" w:themeFillShade="BF"/>
          </w:tcPr>
          <w:p w14:paraId="1462C74D" w14:textId="198336C8" w:rsidR="00AC6ED4" w:rsidRPr="005D2533" w:rsidRDefault="005D2533" w:rsidP="00A57EBE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5D2533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>Х</w:t>
            </w:r>
          </w:p>
        </w:tc>
        <w:tc>
          <w:tcPr>
            <w:tcW w:w="992" w:type="dxa"/>
            <w:shd w:val="clear" w:color="auto" w:fill="BFBFBF" w:themeFill="background1" w:themeFillShade="BF"/>
          </w:tcPr>
          <w:p w14:paraId="2C849B1B" w14:textId="152B89E7" w:rsidR="00AC6ED4" w:rsidRPr="005D2533" w:rsidRDefault="005D2533" w:rsidP="00A57EBE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5D2533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>Х</w:t>
            </w:r>
          </w:p>
        </w:tc>
        <w:tc>
          <w:tcPr>
            <w:tcW w:w="1843" w:type="dxa"/>
            <w:shd w:val="clear" w:color="auto" w:fill="BFBFBF" w:themeFill="background1" w:themeFillShade="BF"/>
          </w:tcPr>
          <w:p w14:paraId="763F353E" w14:textId="26694F36" w:rsidR="00AC6ED4" w:rsidRPr="005D2533" w:rsidRDefault="005D2533" w:rsidP="00A57EBE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5D2533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>Х</w:t>
            </w:r>
          </w:p>
        </w:tc>
        <w:tc>
          <w:tcPr>
            <w:tcW w:w="2381" w:type="dxa"/>
            <w:shd w:val="clear" w:color="auto" w:fill="BFBFBF" w:themeFill="background1" w:themeFillShade="BF"/>
          </w:tcPr>
          <w:p w14:paraId="71EA94F0" w14:textId="6ACD0052" w:rsidR="00AC6ED4" w:rsidRPr="005D2533" w:rsidRDefault="005D2533" w:rsidP="00A57EBE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en-US"/>
              </w:rPr>
            </w:pPr>
            <w:r w:rsidRPr="005D2533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>Х</w:t>
            </w:r>
          </w:p>
        </w:tc>
      </w:tr>
      <w:tr w:rsidR="005D2533" w:rsidRPr="00B43451" w14:paraId="7FE37CD6" w14:textId="77777777" w:rsidTr="00E96506">
        <w:trPr>
          <w:trHeight w:val="388"/>
        </w:trPr>
        <w:tc>
          <w:tcPr>
            <w:tcW w:w="852" w:type="dxa"/>
            <w:shd w:val="clear" w:color="auto" w:fill="auto"/>
          </w:tcPr>
          <w:p w14:paraId="4AF1D4C4" w14:textId="0E3D5BAE" w:rsidR="005D2533" w:rsidRDefault="00D365FF" w:rsidP="00A57EBE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2.1</w:t>
            </w:r>
          </w:p>
        </w:tc>
        <w:tc>
          <w:tcPr>
            <w:tcW w:w="4932" w:type="dxa"/>
            <w:shd w:val="clear" w:color="auto" w:fill="auto"/>
          </w:tcPr>
          <w:p w14:paraId="3A7C4416" w14:textId="5F20A75F" w:rsidR="005D2533" w:rsidRPr="00D365FF" w:rsidRDefault="005D2533" w:rsidP="005D2533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D365FF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по </w:t>
            </w:r>
            <w:r w:rsidR="00D365FF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каждому </w:t>
            </w:r>
            <w:r w:rsidRPr="00D365FF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конкретному работнику</w:t>
            </w:r>
            <w:r w:rsidR="0096539B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(индивидуальная </w:t>
            </w:r>
            <w:r w:rsidR="00D365FF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(п</w:t>
            </w:r>
            <w:r w:rsidR="00D365FF" w:rsidRPr="00D365FF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ерсон</w:t>
            </w:r>
            <w:r w:rsidR="00AF45DE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ифициро</w:t>
            </w:r>
            <w:r w:rsidR="00D365FF" w:rsidRPr="00D365FF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ванная</w:t>
            </w:r>
            <w:r w:rsidR="00D365FF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)</w:t>
            </w:r>
            <w:r w:rsidR="0096539B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)</w:t>
            </w:r>
            <w:r w:rsidRPr="00D365FF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?</w:t>
            </w:r>
          </w:p>
        </w:tc>
        <w:tc>
          <w:tcPr>
            <w:tcW w:w="3147" w:type="dxa"/>
            <w:shd w:val="clear" w:color="auto" w:fill="auto"/>
          </w:tcPr>
          <w:p w14:paraId="4C4CD483" w14:textId="77777777" w:rsidR="005D2533" w:rsidRPr="0016125D" w:rsidRDefault="005D2533" w:rsidP="00A57EBE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851" w:type="dxa"/>
            <w:shd w:val="clear" w:color="auto" w:fill="auto"/>
          </w:tcPr>
          <w:p w14:paraId="3A817B3C" w14:textId="77777777" w:rsidR="005D2533" w:rsidRPr="00B43451" w:rsidRDefault="005D2533" w:rsidP="00A57EBE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14:paraId="146177E1" w14:textId="77777777" w:rsidR="005D2533" w:rsidRPr="00B43451" w:rsidRDefault="005D2533" w:rsidP="00A57EBE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  <w:shd w:val="clear" w:color="auto" w:fill="auto"/>
          </w:tcPr>
          <w:p w14:paraId="7A40A65C" w14:textId="77777777" w:rsidR="005D2533" w:rsidRPr="00B43451" w:rsidRDefault="005D2533" w:rsidP="00A57EBE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381" w:type="dxa"/>
            <w:shd w:val="clear" w:color="auto" w:fill="auto"/>
          </w:tcPr>
          <w:p w14:paraId="1D3B1D65" w14:textId="77777777" w:rsidR="005D2533" w:rsidRDefault="005D2533" w:rsidP="00A57EBE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en-US"/>
              </w:rPr>
            </w:pPr>
          </w:p>
        </w:tc>
      </w:tr>
      <w:tr w:rsidR="005D2533" w:rsidRPr="00B43451" w14:paraId="1017C9BB" w14:textId="77777777" w:rsidTr="00E96506">
        <w:trPr>
          <w:trHeight w:val="388"/>
        </w:trPr>
        <w:tc>
          <w:tcPr>
            <w:tcW w:w="852" w:type="dxa"/>
            <w:shd w:val="clear" w:color="auto" w:fill="auto"/>
          </w:tcPr>
          <w:p w14:paraId="5286EDEC" w14:textId="1AC87DEB" w:rsidR="005D2533" w:rsidRDefault="005D2533" w:rsidP="00A57EBE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2.</w:t>
            </w:r>
            <w:r w:rsidR="00D365FF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4932" w:type="dxa"/>
            <w:shd w:val="clear" w:color="auto" w:fill="auto"/>
          </w:tcPr>
          <w:p w14:paraId="624C4FF3" w14:textId="77777777" w:rsidR="005D2533" w:rsidRDefault="005D2533" w:rsidP="005D2533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D365FF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по должности, указанной в штатном расписании</w:t>
            </w:r>
            <w:r w:rsidR="00D365FF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(типовая)</w:t>
            </w:r>
            <w:r w:rsidRPr="00D365FF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?</w:t>
            </w:r>
          </w:p>
          <w:p w14:paraId="1D626961" w14:textId="53F4D7F5" w:rsidR="00491950" w:rsidRPr="00D365FF" w:rsidRDefault="00491950" w:rsidP="005D2533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147" w:type="dxa"/>
            <w:shd w:val="clear" w:color="auto" w:fill="auto"/>
          </w:tcPr>
          <w:p w14:paraId="63715E44" w14:textId="77777777" w:rsidR="005D2533" w:rsidRPr="0016125D" w:rsidRDefault="005D2533" w:rsidP="00A57EBE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851" w:type="dxa"/>
            <w:shd w:val="clear" w:color="auto" w:fill="auto"/>
          </w:tcPr>
          <w:p w14:paraId="0F3A411B" w14:textId="77777777" w:rsidR="005D2533" w:rsidRPr="00B43451" w:rsidRDefault="005D2533" w:rsidP="00A57EBE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14:paraId="48E05996" w14:textId="77777777" w:rsidR="005D2533" w:rsidRPr="00B43451" w:rsidRDefault="005D2533" w:rsidP="00A57EBE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  <w:shd w:val="clear" w:color="auto" w:fill="auto"/>
          </w:tcPr>
          <w:p w14:paraId="61D9B2D8" w14:textId="77777777" w:rsidR="005D2533" w:rsidRPr="00B43451" w:rsidRDefault="005D2533" w:rsidP="00A57EBE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381" w:type="dxa"/>
            <w:shd w:val="clear" w:color="auto" w:fill="auto"/>
          </w:tcPr>
          <w:p w14:paraId="77AF0320" w14:textId="77777777" w:rsidR="005D2533" w:rsidRDefault="005D2533" w:rsidP="00A57EBE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en-US"/>
              </w:rPr>
            </w:pPr>
          </w:p>
        </w:tc>
      </w:tr>
      <w:tr w:rsidR="00CD4770" w:rsidRPr="00B43451" w14:paraId="26119BC2" w14:textId="77777777" w:rsidTr="00E96506">
        <w:trPr>
          <w:trHeight w:val="388"/>
        </w:trPr>
        <w:tc>
          <w:tcPr>
            <w:tcW w:w="852" w:type="dxa"/>
            <w:shd w:val="clear" w:color="auto" w:fill="auto"/>
          </w:tcPr>
          <w:p w14:paraId="6139C93A" w14:textId="6BB09FE4" w:rsidR="00CD4770" w:rsidRPr="00B43451" w:rsidRDefault="00AF45DE" w:rsidP="00A57EBE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lastRenderedPageBreak/>
              <w:t>3</w:t>
            </w:r>
            <w:r w:rsidR="009A0BBA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4932" w:type="dxa"/>
            <w:shd w:val="clear" w:color="auto" w:fill="auto"/>
          </w:tcPr>
          <w:p w14:paraId="06145C35" w14:textId="77777777" w:rsidR="004C6A4D" w:rsidRDefault="0016125D" w:rsidP="004C6A4D">
            <w:pPr>
              <w:widowControl w:val="0"/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 xml:space="preserve">Внесены ли в </w:t>
            </w:r>
            <w:r w:rsidR="00D0539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аш</w:t>
            </w:r>
            <w:r w:rsidR="00AF45D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 xml:space="preserve"> должностн</w:t>
            </w:r>
            <w:r w:rsidR="00AF45D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ую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 xml:space="preserve"> инструкци</w:t>
            </w:r>
            <w:r w:rsidR="00AF45D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 xml:space="preserve">ю </w:t>
            </w:r>
            <w:r w:rsidR="009512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 xml:space="preserve">(трудовой договор) </w:t>
            </w:r>
            <w:r w:rsidR="00D0539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 xml:space="preserve">изменения </w:t>
            </w:r>
            <w:r w:rsidR="00AF45D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 xml:space="preserve">в части </w:t>
            </w:r>
            <w:r w:rsidR="00D0539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установления</w:t>
            </w:r>
            <w:r w:rsidR="00D4307D" w:rsidRPr="0016125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="004872E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перечня</w:t>
            </w:r>
            <w:r w:rsidR="00AF45D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 xml:space="preserve"> документации,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="004872E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 xml:space="preserve">подготовка </w:t>
            </w:r>
            <w:r w:rsidR="00464400" w:rsidRPr="0016125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которой</w:t>
            </w:r>
            <w:r w:rsidR="00AF45DE" w:rsidRPr="0016125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="004872E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осуществляется</w:t>
            </w:r>
            <w:r w:rsidR="00D3173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="004872E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 xml:space="preserve">педагогическим работником </w:t>
            </w:r>
            <w:r w:rsidR="00AF45DE" w:rsidRPr="0016125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 xml:space="preserve">при реализации </w:t>
            </w:r>
            <w:r w:rsidR="00E96506" w:rsidRPr="00E9650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основных общеобразовательных, основных профессиональных образовательных и</w:t>
            </w:r>
            <w:r w:rsidR="004C6A4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="00E96506" w:rsidRPr="00E9650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дополнительных общеразвивающих</w:t>
            </w:r>
            <w:r w:rsidR="00AF45DE" w:rsidRPr="0016125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 xml:space="preserve"> программ</w:t>
            </w:r>
            <w:r w:rsidRPr="0016125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?</w:t>
            </w:r>
          </w:p>
          <w:p w14:paraId="1D92D4AD" w14:textId="36B98447" w:rsidR="0016125D" w:rsidRPr="00AF45DE" w:rsidRDefault="004C6A4D" w:rsidP="004C6A4D">
            <w:pPr>
              <w:widowControl w:val="0"/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A72D22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en-US"/>
              </w:rPr>
              <w:t>(Для учителей)</w:t>
            </w:r>
          </w:p>
        </w:tc>
        <w:tc>
          <w:tcPr>
            <w:tcW w:w="3147" w:type="dxa"/>
            <w:shd w:val="clear" w:color="auto" w:fill="auto"/>
          </w:tcPr>
          <w:p w14:paraId="0856E714" w14:textId="40DB453D" w:rsidR="00ED15AA" w:rsidRDefault="00ED15AA" w:rsidP="00A57EBE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>Статьи 60, 60.2 Трудового кодекса Российской Федерации;</w:t>
            </w:r>
          </w:p>
          <w:p w14:paraId="24F5C54C" w14:textId="4DBDE068" w:rsidR="004872ED" w:rsidRPr="000C4D01" w:rsidRDefault="0016125D" w:rsidP="00A57EBE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16125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>Приказ Минпро</w:t>
            </w:r>
            <w:r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>свещения России от 21.07.2022 № </w:t>
            </w:r>
            <w:r w:rsidRPr="0016125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>582</w:t>
            </w:r>
            <w:r w:rsidR="002A1424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br/>
            </w:r>
            <w:r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>«</w:t>
            </w:r>
            <w:r w:rsidRPr="0016125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>Об утверждении перечня документации, подготовка которой осуществляется педагогическими работниками при реализации основных общеобразовательных программ</w:t>
            </w:r>
            <w:r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>»</w:t>
            </w:r>
          </w:p>
        </w:tc>
        <w:tc>
          <w:tcPr>
            <w:tcW w:w="851" w:type="dxa"/>
            <w:shd w:val="clear" w:color="auto" w:fill="auto"/>
          </w:tcPr>
          <w:p w14:paraId="039EA86D" w14:textId="77777777" w:rsidR="00CD4770" w:rsidRPr="00B43451" w:rsidRDefault="00CD4770" w:rsidP="00A57EBE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14:paraId="78B01514" w14:textId="77777777" w:rsidR="00CD4770" w:rsidRPr="00B43451" w:rsidRDefault="00CD4770" w:rsidP="00A57EBE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  <w:shd w:val="clear" w:color="auto" w:fill="auto"/>
          </w:tcPr>
          <w:p w14:paraId="1625A0A8" w14:textId="77777777" w:rsidR="00CD4770" w:rsidRPr="00B43451" w:rsidRDefault="00CD4770" w:rsidP="00A57EBE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381" w:type="dxa"/>
            <w:shd w:val="clear" w:color="auto" w:fill="auto"/>
          </w:tcPr>
          <w:p w14:paraId="3C911CFB" w14:textId="4FC8F8D0" w:rsidR="00CD4770" w:rsidRPr="00B43451" w:rsidRDefault="00D83D8B" w:rsidP="00A57EBE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en-US"/>
              </w:rPr>
              <w:t>п</w:t>
            </w:r>
            <w:r w:rsidRPr="0016125D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en-US"/>
              </w:rPr>
              <w:t xml:space="preserve">роверить </w:t>
            </w:r>
            <w:r w:rsidR="0095124B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en-US"/>
              </w:rPr>
              <w:t xml:space="preserve">трудовые договоры, </w:t>
            </w:r>
            <w:r w:rsidR="004872ED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en-US"/>
              </w:rPr>
              <w:t xml:space="preserve">дополнительные соглашения к трудовому договору, </w:t>
            </w:r>
            <w:r w:rsidRPr="0016125D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en-US"/>
              </w:rPr>
              <w:t>должностные инструкции</w:t>
            </w:r>
          </w:p>
        </w:tc>
      </w:tr>
      <w:tr w:rsidR="00917B02" w:rsidRPr="00B43451" w14:paraId="2D7C4170" w14:textId="77777777" w:rsidTr="00E96506">
        <w:trPr>
          <w:trHeight w:val="388"/>
        </w:trPr>
        <w:tc>
          <w:tcPr>
            <w:tcW w:w="852" w:type="dxa"/>
            <w:shd w:val="clear" w:color="auto" w:fill="auto"/>
          </w:tcPr>
          <w:p w14:paraId="6FA2AB25" w14:textId="7127EF38" w:rsidR="00917B02" w:rsidRDefault="00B26E74" w:rsidP="00A57EBE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4</w:t>
            </w:r>
            <w:r w:rsidR="002A1424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4932" w:type="dxa"/>
            <w:shd w:val="clear" w:color="auto" w:fill="auto"/>
          </w:tcPr>
          <w:p w14:paraId="1E4CA693" w14:textId="77777777" w:rsidR="00917B02" w:rsidRDefault="00917B02" w:rsidP="00917B02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917B0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 xml:space="preserve">Утвержден ли органом </w:t>
            </w:r>
            <w:r w:rsidR="00143FA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исполнительной</w:t>
            </w:r>
            <w:r w:rsidRPr="00917B0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 xml:space="preserve"> власти субъекта Российской Федерации, осуществляющи</w:t>
            </w:r>
            <w:r w:rsidR="00D365F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м</w:t>
            </w:r>
            <w:r w:rsidRPr="00917B0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 xml:space="preserve"> государственное управление в сфере образования, по согласованию с федеральным органом исполнительной власти, осуществляющим функции по выработке и реализации государственной политики и </w:t>
            </w:r>
            <w:r w:rsidRPr="00917B0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lastRenderedPageBreak/>
              <w:t xml:space="preserve">нормативно-правовому регулированию в сфере общего образования, дополнительный перечень документации, подготовка которой осуществляется педагогическими работниками при реализации </w:t>
            </w:r>
            <w:r w:rsidR="00E96506" w:rsidRPr="00E9650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основных общеобразовательных, основных профессиональных образовательных и дополнительных общеразвивающих</w:t>
            </w:r>
            <w:r w:rsidR="00E96506" w:rsidRPr="00D219A1">
              <w:rPr>
                <w:rFonts w:ascii="Times New Roman" w:hAnsi="Times New Roman"/>
                <w:bCs/>
                <w:kern w:val="24"/>
                <w:sz w:val="24"/>
                <w:szCs w:val="24"/>
              </w:rPr>
              <w:t xml:space="preserve"> </w:t>
            </w:r>
            <w:r w:rsidRPr="00917B0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программ?</w:t>
            </w:r>
          </w:p>
          <w:p w14:paraId="25834C71" w14:textId="77777777" w:rsidR="004C6A4D" w:rsidRDefault="004C6A4D" w:rsidP="00917B02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  <w:p w14:paraId="4E8CA40D" w14:textId="757C6526" w:rsidR="004C6A4D" w:rsidRPr="00917B02" w:rsidRDefault="004C6A4D" w:rsidP="00917B02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A72D22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en-US"/>
              </w:rPr>
              <w:t>(Не заполняется территорией)</w:t>
            </w:r>
          </w:p>
        </w:tc>
        <w:tc>
          <w:tcPr>
            <w:tcW w:w="3147" w:type="dxa"/>
            <w:shd w:val="clear" w:color="auto" w:fill="auto"/>
          </w:tcPr>
          <w:p w14:paraId="047E5913" w14:textId="28574E87" w:rsidR="00917B02" w:rsidRPr="0016125D" w:rsidRDefault="002A1424" w:rsidP="00A57EBE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lastRenderedPageBreak/>
              <w:t>Ч</w:t>
            </w:r>
            <w:r w:rsidR="00917B02" w:rsidRPr="00917B02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>аст</w:t>
            </w:r>
            <w:r w:rsidR="00917B02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>ь</w:t>
            </w:r>
            <w:r w:rsidR="00917B02" w:rsidRPr="00917B02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6.1</w:t>
            </w:r>
            <w:r w:rsidR="00917B02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статьи 47 </w:t>
            </w:r>
            <w:r w:rsidR="00917B02" w:rsidRPr="00917B02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Федерального закона </w:t>
            </w:r>
            <w:r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br/>
            </w:r>
            <w:r w:rsidR="00917B02" w:rsidRPr="00917B02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>от 29.12.2012 №</w:t>
            </w:r>
            <w:r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> </w:t>
            </w:r>
            <w:r w:rsidR="00917B02" w:rsidRPr="00917B02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>273-ФЗ «Об образовании в Российской Федерации»</w:t>
            </w:r>
          </w:p>
        </w:tc>
        <w:tc>
          <w:tcPr>
            <w:tcW w:w="851" w:type="dxa"/>
            <w:shd w:val="clear" w:color="auto" w:fill="auto"/>
          </w:tcPr>
          <w:p w14:paraId="7E2BD2EA" w14:textId="77777777" w:rsidR="00917B02" w:rsidRPr="00B43451" w:rsidRDefault="00917B02" w:rsidP="00A57EBE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14:paraId="724750DE" w14:textId="77777777" w:rsidR="00917B02" w:rsidRPr="00B43451" w:rsidRDefault="00917B02" w:rsidP="00A57EBE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  <w:shd w:val="clear" w:color="auto" w:fill="auto"/>
          </w:tcPr>
          <w:p w14:paraId="34F64A36" w14:textId="77777777" w:rsidR="00917B02" w:rsidRPr="00B43451" w:rsidRDefault="00917B02" w:rsidP="00A57EBE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381" w:type="dxa"/>
            <w:shd w:val="clear" w:color="auto" w:fill="auto"/>
          </w:tcPr>
          <w:p w14:paraId="6789D34E" w14:textId="77777777" w:rsidR="00917B02" w:rsidRDefault="00917B02" w:rsidP="00A57EBE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en-US"/>
              </w:rPr>
            </w:pPr>
          </w:p>
        </w:tc>
      </w:tr>
      <w:tr w:rsidR="00791BCD" w:rsidRPr="00B43451" w14:paraId="6C9248CE" w14:textId="77777777" w:rsidTr="00E96506">
        <w:trPr>
          <w:trHeight w:val="388"/>
        </w:trPr>
        <w:tc>
          <w:tcPr>
            <w:tcW w:w="852" w:type="dxa"/>
            <w:shd w:val="clear" w:color="auto" w:fill="auto"/>
          </w:tcPr>
          <w:p w14:paraId="0C911B66" w14:textId="41568129" w:rsidR="00791BCD" w:rsidRDefault="00B26E74" w:rsidP="00A57EBE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5</w:t>
            </w:r>
            <w:r w:rsidR="002A1424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4932" w:type="dxa"/>
            <w:shd w:val="clear" w:color="auto" w:fill="auto"/>
          </w:tcPr>
          <w:p w14:paraId="35D4DB31" w14:textId="5010A6DB" w:rsidR="00791BCD" w:rsidRDefault="00917B02" w:rsidP="002A56FA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 xml:space="preserve">Применяет ли </w:t>
            </w:r>
            <w:r w:rsidRPr="00917B0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образовательная организация в своей деятельности электронный документооборот, который предусматривает создание, подписание, использование и хранение документов, связанных с деятельностью образовательной организации, в электронном виде без дублирования на бумажном носителе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?</w:t>
            </w:r>
          </w:p>
        </w:tc>
        <w:tc>
          <w:tcPr>
            <w:tcW w:w="3147" w:type="dxa"/>
            <w:shd w:val="clear" w:color="auto" w:fill="auto"/>
          </w:tcPr>
          <w:p w14:paraId="227333E6" w14:textId="52AD8A31" w:rsidR="00917B02" w:rsidRPr="00917B02" w:rsidRDefault="00917B02" w:rsidP="00917B02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17B02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>Статья 28 Федерального закона от 29.12.2012 №</w:t>
            </w:r>
            <w:r w:rsidR="002A1424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> </w:t>
            </w:r>
            <w:r w:rsidRPr="00917B02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>273-ФЗ «Об образовании в Российской Федерации»</w:t>
            </w:r>
          </w:p>
          <w:p w14:paraId="41E9B70D" w14:textId="77777777" w:rsidR="00791BCD" w:rsidRPr="0016125D" w:rsidRDefault="00791BCD" w:rsidP="00917B02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851" w:type="dxa"/>
            <w:shd w:val="clear" w:color="auto" w:fill="auto"/>
          </w:tcPr>
          <w:p w14:paraId="3E2035CE" w14:textId="77777777" w:rsidR="00791BCD" w:rsidRPr="00B43451" w:rsidRDefault="00791BCD" w:rsidP="00A57EBE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14:paraId="74BCEFA2" w14:textId="77777777" w:rsidR="00791BCD" w:rsidRPr="00B43451" w:rsidRDefault="00791BCD" w:rsidP="00A57EBE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  <w:shd w:val="clear" w:color="auto" w:fill="auto"/>
          </w:tcPr>
          <w:p w14:paraId="0F4204DA" w14:textId="77777777" w:rsidR="00791BCD" w:rsidRPr="00B43451" w:rsidRDefault="00791BCD" w:rsidP="00A57EBE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381" w:type="dxa"/>
            <w:shd w:val="clear" w:color="auto" w:fill="auto"/>
          </w:tcPr>
          <w:p w14:paraId="72C0E15B" w14:textId="77777777" w:rsidR="00791BCD" w:rsidRPr="00B43451" w:rsidRDefault="00791BCD" w:rsidP="00A57EBE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14:paraId="43BD7D8F" w14:textId="77777777" w:rsidR="00491950" w:rsidRDefault="00491950" w:rsidP="00041E92">
      <w:pPr>
        <w:widowControl w:val="0"/>
        <w:spacing w:after="0" w:line="240" w:lineRule="auto"/>
        <w:jc w:val="right"/>
        <w:rPr>
          <w:rFonts w:ascii="Times New Roman" w:eastAsia="Lucida Sans Unicode" w:hAnsi="Times New Roman" w:cs="Times New Roman"/>
          <w:b/>
          <w:i/>
          <w:kern w:val="2"/>
          <w:sz w:val="28"/>
          <w:szCs w:val="28"/>
          <w:u w:val="single"/>
          <w:lang w:eastAsia="ru-RU"/>
        </w:rPr>
      </w:pPr>
    </w:p>
    <w:p w14:paraId="62F4612D" w14:textId="77777777" w:rsidR="00491950" w:rsidRDefault="00491950">
      <w:pPr>
        <w:suppressAutoHyphens w:val="0"/>
        <w:spacing w:after="160" w:line="259" w:lineRule="auto"/>
        <w:rPr>
          <w:rFonts w:ascii="Times New Roman" w:eastAsia="Lucida Sans Unicode" w:hAnsi="Times New Roman" w:cs="Times New Roman"/>
          <w:b/>
          <w:i/>
          <w:kern w:val="2"/>
          <w:sz w:val="28"/>
          <w:szCs w:val="28"/>
          <w:u w:val="single"/>
          <w:lang w:eastAsia="ru-RU"/>
        </w:rPr>
      </w:pPr>
      <w:r>
        <w:rPr>
          <w:rFonts w:ascii="Times New Roman" w:eastAsia="Lucida Sans Unicode" w:hAnsi="Times New Roman" w:cs="Times New Roman"/>
          <w:b/>
          <w:i/>
          <w:kern w:val="2"/>
          <w:sz w:val="28"/>
          <w:szCs w:val="28"/>
          <w:u w:val="single"/>
          <w:lang w:eastAsia="ru-RU"/>
        </w:rPr>
        <w:br w:type="page"/>
      </w:r>
    </w:p>
    <w:p w14:paraId="5773B8A6" w14:textId="5786A1A7" w:rsidR="00041E92" w:rsidRDefault="00041E92" w:rsidP="00041E92">
      <w:pPr>
        <w:widowControl w:val="0"/>
        <w:spacing w:after="0" w:line="240" w:lineRule="auto"/>
        <w:jc w:val="right"/>
        <w:rPr>
          <w:rFonts w:ascii="Times New Roman" w:eastAsia="Lucida Sans Unicode" w:hAnsi="Times New Roman" w:cs="Times New Roman"/>
          <w:b/>
          <w:i/>
          <w:kern w:val="2"/>
          <w:sz w:val="28"/>
          <w:szCs w:val="28"/>
          <w:u w:val="single"/>
          <w:lang w:eastAsia="ru-RU"/>
        </w:rPr>
      </w:pPr>
      <w:r w:rsidRPr="00041E92">
        <w:rPr>
          <w:rFonts w:ascii="Times New Roman" w:eastAsia="Lucida Sans Unicode" w:hAnsi="Times New Roman" w:cs="Times New Roman"/>
          <w:b/>
          <w:i/>
          <w:kern w:val="2"/>
          <w:sz w:val="28"/>
          <w:szCs w:val="28"/>
          <w:u w:val="single"/>
          <w:lang w:eastAsia="ru-RU"/>
        </w:rPr>
        <w:lastRenderedPageBreak/>
        <w:t>Анкета заполняется анонимно!</w:t>
      </w:r>
    </w:p>
    <w:p w14:paraId="25D3EA45" w14:textId="77777777" w:rsidR="004E5596" w:rsidRPr="00041E92" w:rsidRDefault="004E5596" w:rsidP="00041E92">
      <w:pPr>
        <w:widowControl w:val="0"/>
        <w:spacing w:after="0" w:line="240" w:lineRule="auto"/>
        <w:jc w:val="right"/>
        <w:rPr>
          <w:rFonts w:ascii="Times New Roman" w:eastAsia="Lucida Sans Unicode" w:hAnsi="Times New Roman" w:cs="Times New Roman"/>
          <w:b/>
          <w:i/>
          <w:kern w:val="2"/>
          <w:sz w:val="28"/>
          <w:szCs w:val="28"/>
          <w:u w:val="single"/>
          <w:lang w:eastAsia="ru-RU"/>
        </w:rPr>
      </w:pPr>
    </w:p>
    <w:p w14:paraId="61CB8329" w14:textId="411C550D" w:rsidR="00041E92" w:rsidRDefault="00041E92" w:rsidP="00C37E10">
      <w:pPr>
        <w:widowControl w:val="0"/>
        <w:suppressAutoHyphens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>АНКЕТА</w:t>
      </w:r>
    </w:p>
    <w:p w14:paraId="338FCBCE" w14:textId="46559C88" w:rsidR="00C37E10" w:rsidRPr="004430CF" w:rsidRDefault="00041E92" w:rsidP="00C37E10">
      <w:pPr>
        <w:widowControl w:val="0"/>
        <w:suppressAutoHyphens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en-US"/>
        </w:rPr>
      </w:pPr>
      <w:r w:rsidRPr="004430CF">
        <w:rPr>
          <w:rFonts w:ascii="Times New Roman" w:hAnsi="Times New Roman" w:cs="Times New Roman"/>
          <w:b/>
          <w:bCs/>
          <w:i/>
          <w:iCs/>
          <w:kern w:val="24"/>
          <w:sz w:val="28"/>
          <w:szCs w:val="28"/>
        </w:rPr>
        <w:t>(с</w:t>
      </w:r>
      <w:r w:rsidR="00C37E10" w:rsidRPr="004430CF">
        <w:rPr>
          <w:rFonts w:ascii="Times New Roman" w:hAnsi="Times New Roman" w:cs="Times New Roman"/>
          <w:b/>
          <w:bCs/>
          <w:i/>
          <w:iCs/>
          <w:kern w:val="24"/>
          <w:sz w:val="28"/>
          <w:szCs w:val="28"/>
        </w:rPr>
        <w:t>писок дополнительных вопросов</w:t>
      </w:r>
      <w:r w:rsidR="00F810EF" w:rsidRPr="004430CF">
        <w:rPr>
          <w:rFonts w:ascii="Times New Roman" w:hAnsi="Times New Roman" w:cs="Times New Roman"/>
          <w:b/>
          <w:bCs/>
          <w:i/>
          <w:iCs/>
          <w:kern w:val="24"/>
          <w:sz w:val="28"/>
          <w:szCs w:val="28"/>
        </w:rPr>
        <w:t xml:space="preserve"> при подготовке </w:t>
      </w:r>
      <w:r w:rsidR="00E96506" w:rsidRPr="004430CF">
        <w:rPr>
          <w:rFonts w:ascii="Times New Roman" w:hAnsi="Times New Roman" w:cs="Times New Roman"/>
          <w:b/>
          <w:bCs/>
          <w:i/>
          <w:iCs/>
          <w:kern w:val="24"/>
          <w:sz w:val="28"/>
          <w:szCs w:val="28"/>
        </w:rPr>
        <w:t>педагогическим работником</w:t>
      </w:r>
      <w:r w:rsidR="00D365FF" w:rsidRPr="004430CF">
        <w:rPr>
          <w:rFonts w:ascii="Times New Roman" w:hAnsi="Times New Roman" w:cs="Times New Roman"/>
          <w:b/>
          <w:bCs/>
          <w:i/>
          <w:iCs/>
          <w:kern w:val="24"/>
          <w:sz w:val="28"/>
          <w:szCs w:val="28"/>
        </w:rPr>
        <w:t xml:space="preserve"> </w:t>
      </w:r>
      <w:r w:rsidR="00F810EF" w:rsidRPr="004430CF">
        <w:rPr>
          <w:rFonts w:ascii="Times New Roman" w:hAnsi="Times New Roman" w:cs="Times New Roman"/>
          <w:b/>
          <w:bCs/>
          <w:i/>
          <w:iCs/>
          <w:kern w:val="24"/>
          <w:sz w:val="28"/>
          <w:szCs w:val="28"/>
        </w:rPr>
        <w:t xml:space="preserve">документации при реализации </w:t>
      </w:r>
      <w:r w:rsidR="004430CF" w:rsidRPr="004430C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en-US"/>
        </w:rPr>
        <w:t>основных общеобразовательных, основных профессиональных образовательных и дополнительных общеразвивающих</w:t>
      </w:r>
      <w:r w:rsidR="004430CF" w:rsidRPr="004430CF">
        <w:rPr>
          <w:rFonts w:ascii="Times New Roman" w:hAnsi="Times New Roman"/>
          <w:bCs/>
          <w:i/>
          <w:iCs/>
          <w:kern w:val="24"/>
          <w:sz w:val="24"/>
          <w:szCs w:val="24"/>
        </w:rPr>
        <w:t xml:space="preserve"> </w:t>
      </w:r>
      <w:r w:rsidR="00F810EF" w:rsidRPr="004430CF">
        <w:rPr>
          <w:rFonts w:ascii="Times New Roman" w:hAnsi="Times New Roman" w:cs="Times New Roman"/>
          <w:b/>
          <w:bCs/>
          <w:i/>
          <w:iCs/>
          <w:kern w:val="24"/>
          <w:sz w:val="28"/>
          <w:szCs w:val="28"/>
        </w:rPr>
        <w:t>программ)</w:t>
      </w:r>
    </w:p>
    <w:p w14:paraId="2E8A7DF8" w14:textId="77777777" w:rsidR="00C37E10" w:rsidRPr="00F810EF" w:rsidRDefault="00C37E10">
      <w:pPr>
        <w:rPr>
          <w:rFonts w:ascii="Times New Roman" w:hAnsi="Times New Roman" w:cs="Times New Roman"/>
          <w:i/>
          <w:iCs/>
        </w:rPr>
      </w:pPr>
    </w:p>
    <w:tbl>
      <w:tblPr>
        <w:tblStyle w:val="a4"/>
        <w:tblW w:w="14346" w:type="dxa"/>
        <w:tblInd w:w="-176" w:type="dxa"/>
        <w:tblLook w:val="04A0" w:firstRow="1" w:lastRow="0" w:firstColumn="1" w:lastColumn="0" w:noHBand="0" w:noVBand="1"/>
      </w:tblPr>
      <w:tblGrid>
        <w:gridCol w:w="851"/>
        <w:gridCol w:w="6124"/>
        <w:gridCol w:w="1418"/>
        <w:gridCol w:w="1417"/>
        <w:gridCol w:w="4536"/>
      </w:tblGrid>
      <w:tr w:rsidR="00041E92" w14:paraId="1A126D32" w14:textId="77777777" w:rsidTr="00491950">
        <w:trPr>
          <w:tblHeader/>
        </w:trPr>
        <w:tc>
          <w:tcPr>
            <w:tcW w:w="851" w:type="dxa"/>
          </w:tcPr>
          <w:p w14:paraId="2445551E" w14:textId="77777777" w:rsidR="00041E92" w:rsidRDefault="00041E92" w:rsidP="00C37E1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6124" w:type="dxa"/>
          </w:tcPr>
          <w:p w14:paraId="12DF1F24" w14:textId="77777777" w:rsidR="00041E92" w:rsidRDefault="00041E92" w:rsidP="009D23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</w:tcPr>
          <w:p w14:paraId="14BA673F" w14:textId="77777777" w:rsidR="00041E92" w:rsidRPr="008E07FA" w:rsidRDefault="00041E92" w:rsidP="008E07F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8E07FA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Да</w:t>
            </w:r>
          </w:p>
        </w:tc>
        <w:tc>
          <w:tcPr>
            <w:tcW w:w="1417" w:type="dxa"/>
          </w:tcPr>
          <w:p w14:paraId="4E179415" w14:textId="77777777" w:rsidR="00041E92" w:rsidRPr="008E07FA" w:rsidRDefault="00041E92" w:rsidP="008E07F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8E07FA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Нет</w:t>
            </w:r>
          </w:p>
        </w:tc>
        <w:tc>
          <w:tcPr>
            <w:tcW w:w="4536" w:type="dxa"/>
          </w:tcPr>
          <w:p w14:paraId="75E2D501" w14:textId="5C56CB05" w:rsidR="00041E92" w:rsidRPr="00041E92" w:rsidRDefault="00041E9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1E92">
              <w:rPr>
                <w:rFonts w:ascii="Times New Roman" w:hAnsi="Times New Roman" w:cs="Times New Roman"/>
                <w:sz w:val="26"/>
                <w:szCs w:val="26"/>
              </w:rPr>
              <w:t>Дополнительная информация</w:t>
            </w:r>
          </w:p>
        </w:tc>
      </w:tr>
      <w:tr w:rsidR="00041E92" w14:paraId="0BD87451" w14:textId="77777777" w:rsidTr="002A0B3D">
        <w:tc>
          <w:tcPr>
            <w:tcW w:w="851" w:type="dxa"/>
          </w:tcPr>
          <w:p w14:paraId="71D112B3" w14:textId="4293E837" w:rsidR="00041E92" w:rsidRPr="00C37E10" w:rsidRDefault="00D365FF" w:rsidP="00C37E1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6124" w:type="dxa"/>
          </w:tcPr>
          <w:p w14:paraId="7CC75CED" w14:textId="2AF79EA9" w:rsidR="00041E92" w:rsidRPr="009D2344" w:rsidRDefault="00041E92" w:rsidP="00315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 xml:space="preserve">Осуществляется ли дублирование </w:t>
            </w:r>
            <w:r w:rsidR="00D365F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 xml:space="preserve">информации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 xml:space="preserve">на бумажном носителе </w:t>
            </w:r>
            <w:r w:rsidR="00D365F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об обучающихся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?</w:t>
            </w:r>
          </w:p>
        </w:tc>
        <w:tc>
          <w:tcPr>
            <w:tcW w:w="1418" w:type="dxa"/>
            <w:shd w:val="clear" w:color="auto" w:fill="D0CECE" w:themeFill="background2" w:themeFillShade="E6"/>
          </w:tcPr>
          <w:p w14:paraId="0744F2B4" w14:textId="77777777" w:rsidR="00041E92" w:rsidRPr="00B43451" w:rsidRDefault="00041E92" w:rsidP="00650BD3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>Х</w:t>
            </w:r>
          </w:p>
        </w:tc>
        <w:tc>
          <w:tcPr>
            <w:tcW w:w="1417" w:type="dxa"/>
            <w:shd w:val="clear" w:color="auto" w:fill="D0CECE" w:themeFill="background2" w:themeFillShade="E6"/>
          </w:tcPr>
          <w:p w14:paraId="7B1F8794" w14:textId="77777777" w:rsidR="00041E92" w:rsidRPr="00B43451" w:rsidRDefault="00041E92" w:rsidP="00650BD3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>Х</w:t>
            </w:r>
          </w:p>
        </w:tc>
        <w:tc>
          <w:tcPr>
            <w:tcW w:w="4536" w:type="dxa"/>
            <w:shd w:val="clear" w:color="auto" w:fill="D0CECE" w:themeFill="background2" w:themeFillShade="E6"/>
          </w:tcPr>
          <w:p w14:paraId="598985A2" w14:textId="2353F0CE" w:rsidR="00041E92" w:rsidRPr="00B43451" w:rsidRDefault="00041E92" w:rsidP="00650BD3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041E92" w14:paraId="126EA41C" w14:textId="77777777" w:rsidTr="002A0B3D">
        <w:tc>
          <w:tcPr>
            <w:tcW w:w="851" w:type="dxa"/>
          </w:tcPr>
          <w:p w14:paraId="09F30073" w14:textId="77777777" w:rsidR="00041E92" w:rsidRPr="00C37E10" w:rsidRDefault="00041E92" w:rsidP="00C37E1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6124" w:type="dxa"/>
          </w:tcPr>
          <w:p w14:paraId="4A64F805" w14:textId="77777777" w:rsidR="00041E92" w:rsidRPr="007D77CE" w:rsidRDefault="00041E92" w:rsidP="00315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7D77C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  <w:t>Информация об успеваемости</w:t>
            </w:r>
          </w:p>
        </w:tc>
        <w:tc>
          <w:tcPr>
            <w:tcW w:w="1418" w:type="dxa"/>
          </w:tcPr>
          <w:p w14:paraId="1E8BB328" w14:textId="77777777" w:rsidR="00041E92" w:rsidRDefault="00041E92" w:rsidP="008E07FA">
            <w:pPr>
              <w:ind w:left="33"/>
            </w:pPr>
          </w:p>
        </w:tc>
        <w:tc>
          <w:tcPr>
            <w:tcW w:w="1417" w:type="dxa"/>
          </w:tcPr>
          <w:p w14:paraId="7064C91D" w14:textId="77777777" w:rsidR="00041E92" w:rsidRDefault="00041E92"/>
        </w:tc>
        <w:tc>
          <w:tcPr>
            <w:tcW w:w="4536" w:type="dxa"/>
          </w:tcPr>
          <w:p w14:paraId="21213804" w14:textId="77777777" w:rsidR="00041E92" w:rsidRDefault="00041E92"/>
        </w:tc>
      </w:tr>
      <w:tr w:rsidR="00041E92" w14:paraId="608908FA" w14:textId="77777777" w:rsidTr="002A0B3D">
        <w:tc>
          <w:tcPr>
            <w:tcW w:w="851" w:type="dxa"/>
          </w:tcPr>
          <w:p w14:paraId="399A718E" w14:textId="77777777" w:rsidR="00041E92" w:rsidRPr="00C37E10" w:rsidRDefault="00041E92" w:rsidP="00C37E1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6124" w:type="dxa"/>
          </w:tcPr>
          <w:p w14:paraId="750334F1" w14:textId="77777777" w:rsidR="00041E92" w:rsidRPr="007D77CE" w:rsidRDefault="00041E92" w:rsidP="00315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7D77C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  <w:t>Информация об отсутствующих</w:t>
            </w:r>
          </w:p>
        </w:tc>
        <w:tc>
          <w:tcPr>
            <w:tcW w:w="1418" w:type="dxa"/>
          </w:tcPr>
          <w:p w14:paraId="1712F205" w14:textId="77777777" w:rsidR="00041E92" w:rsidRDefault="00041E92" w:rsidP="008E07FA">
            <w:pPr>
              <w:ind w:left="33"/>
            </w:pPr>
          </w:p>
        </w:tc>
        <w:tc>
          <w:tcPr>
            <w:tcW w:w="1417" w:type="dxa"/>
          </w:tcPr>
          <w:p w14:paraId="4CDB7605" w14:textId="77777777" w:rsidR="00041E92" w:rsidRDefault="00041E92"/>
        </w:tc>
        <w:tc>
          <w:tcPr>
            <w:tcW w:w="4536" w:type="dxa"/>
          </w:tcPr>
          <w:p w14:paraId="5AAAABAE" w14:textId="77777777" w:rsidR="00041E92" w:rsidRDefault="00041E92"/>
        </w:tc>
      </w:tr>
      <w:tr w:rsidR="00041E92" w14:paraId="25E37BA0" w14:textId="77777777" w:rsidTr="002A0B3D">
        <w:tc>
          <w:tcPr>
            <w:tcW w:w="851" w:type="dxa"/>
          </w:tcPr>
          <w:p w14:paraId="042A45B3" w14:textId="77777777" w:rsidR="00041E92" w:rsidRPr="00C37E10" w:rsidRDefault="00041E92" w:rsidP="00C37E1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6124" w:type="dxa"/>
          </w:tcPr>
          <w:p w14:paraId="64C0A690" w14:textId="707136B8" w:rsidR="00041E92" w:rsidRPr="007D77CE" w:rsidRDefault="00041E92" w:rsidP="009065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7D77C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  <w:t>Информация об освобожденных</w:t>
            </w:r>
            <w:r w:rsidR="009065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  <w:t xml:space="preserve"> </w:t>
            </w:r>
            <w:r w:rsidR="002A1424" w:rsidRPr="00ED38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  <w:t xml:space="preserve">от занятий </w:t>
            </w:r>
            <w:r w:rsidR="00D730D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  <w:br/>
            </w:r>
            <w:r w:rsidR="00D365F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  <w:t xml:space="preserve">по </w:t>
            </w:r>
            <w:r w:rsidR="002A1424" w:rsidRPr="00ED38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  <w:t>определённым дисциплинам</w:t>
            </w:r>
          </w:p>
        </w:tc>
        <w:tc>
          <w:tcPr>
            <w:tcW w:w="1418" w:type="dxa"/>
          </w:tcPr>
          <w:p w14:paraId="4DC2C78A" w14:textId="77777777" w:rsidR="00041E92" w:rsidRDefault="00041E92" w:rsidP="008E07FA">
            <w:pPr>
              <w:ind w:left="33"/>
            </w:pPr>
          </w:p>
        </w:tc>
        <w:tc>
          <w:tcPr>
            <w:tcW w:w="1417" w:type="dxa"/>
          </w:tcPr>
          <w:p w14:paraId="446DE22F" w14:textId="77777777" w:rsidR="00041E92" w:rsidRDefault="00041E92"/>
        </w:tc>
        <w:tc>
          <w:tcPr>
            <w:tcW w:w="4536" w:type="dxa"/>
          </w:tcPr>
          <w:p w14:paraId="5B6DFF2E" w14:textId="77777777" w:rsidR="00041E92" w:rsidRDefault="00041E92"/>
        </w:tc>
      </w:tr>
      <w:tr w:rsidR="00041E92" w14:paraId="0580C24B" w14:textId="77777777" w:rsidTr="002A0B3D">
        <w:tc>
          <w:tcPr>
            <w:tcW w:w="851" w:type="dxa"/>
          </w:tcPr>
          <w:p w14:paraId="230A82E4" w14:textId="77777777" w:rsidR="00041E92" w:rsidRPr="00C37E10" w:rsidRDefault="00041E92" w:rsidP="00C37E1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6124" w:type="dxa"/>
          </w:tcPr>
          <w:p w14:paraId="654C2F88" w14:textId="77777777" w:rsidR="00041E92" w:rsidRPr="007D77CE" w:rsidRDefault="00041E92" w:rsidP="00315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7D77C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  <w:t>Информация о средних баллах</w:t>
            </w:r>
          </w:p>
        </w:tc>
        <w:tc>
          <w:tcPr>
            <w:tcW w:w="1418" w:type="dxa"/>
          </w:tcPr>
          <w:p w14:paraId="36C851EB" w14:textId="77777777" w:rsidR="00041E92" w:rsidRDefault="00041E92" w:rsidP="008E07FA">
            <w:pPr>
              <w:ind w:left="33"/>
            </w:pPr>
          </w:p>
        </w:tc>
        <w:tc>
          <w:tcPr>
            <w:tcW w:w="1417" w:type="dxa"/>
          </w:tcPr>
          <w:p w14:paraId="3DFB7239" w14:textId="77777777" w:rsidR="00041E92" w:rsidRDefault="00041E92"/>
        </w:tc>
        <w:tc>
          <w:tcPr>
            <w:tcW w:w="4536" w:type="dxa"/>
          </w:tcPr>
          <w:p w14:paraId="78C054C3" w14:textId="77777777" w:rsidR="00041E92" w:rsidRDefault="00041E92"/>
        </w:tc>
      </w:tr>
      <w:tr w:rsidR="00041E92" w14:paraId="51B6FCF3" w14:textId="77777777" w:rsidTr="002A0B3D">
        <w:tc>
          <w:tcPr>
            <w:tcW w:w="851" w:type="dxa"/>
          </w:tcPr>
          <w:p w14:paraId="37AA57B1" w14:textId="77777777" w:rsidR="00041E92" w:rsidRPr="00C37E10" w:rsidRDefault="00041E92" w:rsidP="00C37E1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6124" w:type="dxa"/>
          </w:tcPr>
          <w:p w14:paraId="1CF2EDBB" w14:textId="77777777" w:rsidR="00041E92" w:rsidRPr="007D77CE" w:rsidRDefault="00041E92" w:rsidP="00315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7D77C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  <w:t>Информация о неудовлетворительных оценках</w:t>
            </w:r>
          </w:p>
        </w:tc>
        <w:tc>
          <w:tcPr>
            <w:tcW w:w="1418" w:type="dxa"/>
          </w:tcPr>
          <w:p w14:paraId="2E96DCE7" w14:textId="77777777" w:rsidR="00041E92" w:rsidRDefault="00041E92" w:rsidP="008E07FA">
            <w:pPr>
              <w:ind w:left="33"/>
            </w:pPr>
          </w:p>
        </w:tc>
        <w:tc>
          <w:tcPr>
            <w:tcW w:w="1417" w:type="dxa"/>
          </w:tcPr>
          <w:p w14:paraId="6CA545B5" w14:textId="77777777" w:rsidR="00041E92" w:rsidRDefault="00041E92"/>
        </w:tc>
        <w:tc>
          <w:tcPr>
            <w:tcW w:w="4536" w:type="dxa"/>
          </w:tcPr>
          <w:p w14:paraId="39C83C1D" w14:textId="77777777" w:rsidR="00041E92" w:rsidRDefault="00041E92"/>
        </w:tc>
      </w:tr>
      <w:tr w:rsidR="00041E92" w14:paraId="118D645B" w14:textId="77777777" w:rsidTr="002A0B3D">
        <w:tc>
          <w:tcPr>
            <w:tcW w:w="851" w:type="dxa"/>
          </w:tcPr>
          <w:p w14:paraId="7412DD00" w14:textId="77777777" w:rsidR="00041E92" w:rsidRPr="00C37E10" w:rsidRDefault="00041E92" w:rsidP="00C37E1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6124" w:type="dxa"/>
          </w:tcPr>
          <w:p w14:paraId="12B54A54" w14:textId="5AF6A139" w:rsidR="00041E92" w:rsidRPr="007D77CE" w:rsidRDefault="00041E92" w:rsidP="00315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7D77C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  <w:t>Информация о результатах промежуточной аттестации</w:t>
            </w:r>
            <w:r w:rsidR="009065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418" w:type="dxa"/>
          </w:tcPr>
          <w:p w14:paraId="4FF13FC6" w14:textId="77777777" w:rsidR="00041E92" w:rsidRDefault="00041E92" w:rsidP="008E07FA">
            <w:pPr>
              <w:ind w:left="33"/>
            </w:pPr>
          </w:p>
        </w:tc>
        <w:tc>
          <w:tcPr>
            <w:tcW w:w="1417" w:type="dxa"/>
          </w:tcPr>
          <w:p w14:paraId="75285ECD" w14:textId="77777777" w:rsidR="00041E92" w:rsidRDefault="00041E92"/>
        </w:tc>
        <w:tc>
          <w:tcPr>
            <w:tcW w:w="4536" w:type="dxa"/>
          </w:tcPr>
          <w:p w14:paraId="614E3D2A" w14:textId="77777777" w:rsidR="00041E92" w:rsidRDefault="00041E92"/>
        </w:tc>
      </w:tr>
      <w:tr w:rsidR="00041E92" w14:paraId="721F6D23" w14:textId="77777777" w:rsidTr="002A0B3D">
        <w:tc>
          <w:tcPr>
            <w:tcW w:w="851" w:type="dxa"/>
          </w:tcPr>
          <w:p w14:paraId="784FA057" w14:textId="77777777" w:rsidR="00041E92" w:rsidRPr="00C37E10" w:rsidRDefault="00041E92" w:rsidP="00C37E1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6124" w:type="dxa"/>
          </w:tcPr>
          <w:p w14:paraId="21C72D08" w14:textId="77777777" w:rsidR="00041E92" w:rsidRPr="007D77CE" w:rsidRDefault="00041E92" w:rsidP="00315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7D77C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  <w:t>Информация о домашних заданиях</w:t>
            </w:r>
          </w:p>
        </w:tc>
        <w:tc>
          <w:tcPr>
            <w:tcW w:w="1418" w:type="dxa"/>
          </w:tcPr>
          <w:p w14:paraId="71175675" w14:textId="77777777" w:rsidR="00041E92" w:rsidRDefault="00041E92" w:rsidP="008E07FA">
            <w:pPr>
              <w:ind w:left="33"/>
            </w:pPr>
          </w:p>
        </w:tc>
        <w:tc>
          <w:tcPr>
            <w:tcW w:w="1417" w:type="dxa"/>
          </w:tcPr>
          <w:p w14:paraId="275CBC71" w14:textId="77777777" w:rsidR="00041E92" w:rsidRDefault="00041E92"/>
        </w:tc>
        <w:tc>
          <w:tcPr>
            <w:tcW w:w="4536" w:type="dxa"/>
          </w:tcPr>
          <w:p w14:paraId="02C246B6" w14:textId="77777777" w:rsidR="00041E92" w:rsidRDefault="00041E92"/>
        </w:tc>
      </w:tr>
      <w:tr w:rsidR="00E96506" w14:paraId="07324E16" w14:textId="77777777" w:rsidTr="002A0B3D">
        <w:tc>
          <w:tcPr>
            <w:tcW w:w="851" w:type="dxa"/>
          </w:tcPr>
          <w:p w14:paraId="370249F4" w14:textId="77777777" w:rsidR="00E96506" w:rsidRPr="00C37E10" w:rsidRDefault="00E96506" w:rsidP="00C37E1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6124" w:type="dxa"/>
          </w:tcPr>
          <w:p w14:paraId="6DDBD720" w14:textId="48A2F196" w:rsidR="00E96506" w:rsidRPr="007D77CE" w:rsidRDefault="004430CF" w:rsidP="004430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4430C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  <w:t>Информация по организации ежедневного питания</w:t>
            </w:r>
          </w:p>
        </w:tc>
        <w:tc>
          <w:tcPr>
            <w:tcW w:w="1418" w:type="dxa"/>
          </w:tcPr>
          <w:p w14:paraId="25D8DD63" w14:textId="77777777" w:rsidR="00E96506" w:rsidRDefault="00E96506" w:rsidP="008E07FA">
            <w:pPr>
              <w:ind w:left="33"/>
            </w:pPr>
          </w:p>
        </w:tc>
        <w:tc>
          <w:tcPr>
            <w:tcW w:w="1417" w:type="dxa"/>
          </w:tcPr>
          <w:p w14:paraId="0BB1F510" w14:textId="77777777" w:rsidR="00E96506" w:rsidRDefault="00E96506"/>
        </w:tc>
        <w:tc>
          <w:tcPr>
            <w:tcW w:w="4536" w:type="dxa"/>
          </w:tcPr>
          <w:p w14:paraId="45130EF9" w14:textId="77777777" w:rsidR="00E96506" w:rsidRDefault="00E96506"/>
        </w:tc>
      </w:tr>
      <w:tr w:rsidR="00041E92" w14:paraId="3EBE6D03" w14:textId="77777777" w:rsidTr="002A0B3D">
        <w:tc>
          <w:tcPr>
            <w:tcW w:w="851" w:type="dxa"/>
          </w:tcPr>
          <w:p w14:paraId="01F39FE6" w14:textId="100E6819" w:rsidR="00041E92" w:rsidRPr="00C37E10" w:rsidRDefault="00041E92" w:rsidP="00C37E1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C37E10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2</w:t>
            </w:r>
            <w:r w:rsidR="00E61B2E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6124" w:type="dxa"/>
          </w:tcPr>
          <w:p w14:paraId="7A49F6CB" w14:textId="3CDEEAD8" w:rsidR="00041E92" w:rsidRDefault="00041E92" w:rsidP="00791BCD">
            <w:pPr>
              <w:spacing w:after="0" w:line="240" w:lineRule="auto"/>
              <w:jc w:val="both"/>
            </w:pPr>
            <w:r w:rsidRPr="009D234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Предоставляется ли и в бумажном</w:t>
            </w:r>
            <w:r w:rsidR="00E61B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,</w:t>
            </w:r>
            <w:r w:rsidRPr="009D234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="00D730D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br/>
            </w:r>
            <w:r w:rsidRPr="009D234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 xml:space="preserve">и в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 xml:space="preserve">электронном виде </w:t>
            </w:r>
            <w:r w:rsidRPr="009D234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 xml:space="preserve">дополнительная информация к уроку для обучающихся </w:t>
            </w:r>
            <w:r w:rsidR="00E61B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br/>
            </w:r>
            <w:r w:rsidRPr="009D234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 xml:space="preserve">(к домашним заданиям, сценарии урока, </w:t>
            </w:r>
            <w:r w:rsidRPr="009D234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lastRenderedPageBreak/>
              <w:t>материалы для изучения, варианты работ, тестов и пр</w:t>
            </w:r>
            <w:r w:rsidR="007C5C6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очее</w:t>
            </w:r>
            <w:r w:rsidRPr="009D234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)?</w:t>
            </w:r>
          </w:p>
        </w:tc>
        <w:tc>
          <w:tcPr>
            <w:tcW w:w="1418" w:type="dxa"/>
          </w:tcPr>
          <w:p w14:paraId="028DCB74" w14:textId="77777777" w:rsidR="00041E92" w:rsidRDefault="00041E92"/>
        </w:tc>
        <w:tc>
          <w:tcPr>
            <w:tcW w:w="1417" w:type="dxa"/>
          </w:tcPr>
          <w:p w14:paraId="14C2D55E" w14:textId="77777777" w:rsidR="00041E92" w:rsidRDefault="00041E92"/>
        </w:tc>
        <w:tc>
          <w:tcPr>
            <w:tcW w:w="4536" w:type="dxa"/>
          </w:tcPr>
          <w:p w14:paraId="00685CD8" w14:textId="77777777" w:rsidR="00041E92" w:rsidRDefault="00041E92"/>
        </w:tc>
      </w:tr>
      <w:tr w:rsidR="00041E92" w14:paraId="0C49B5C0" w14:textId="77777777" w:rsidTr="002A0B3D">
        <w:tc>
          <w:tcPr>
            <w:tcW w:w="851" w:type="dxa"/>
          </w:tcPr>
          <w:p w14:paraId="2A68DBD1" w14:textId="35BAE1A9" w:rsidR="00041E92" w:rsidRPr="00C37E10" w:rsidRDefault="00041E92" w:rsidP="00C37E1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3</w:t>
            </w:r>
            <w:r w:rsidR="00E61B2E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6124" w:type="dxa"/>
          </w:tcPr>
          <w:p w14:paraId="13C5ACFB" w14:textId="1528242F" w:rsidR="00041E92" w:rsidRPr="009D2344" w:rsidRDefault="00041E92" w:rsidP="00791B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010AD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 xml:space="preserve">Предоставляете ли фото/видео материалы </w:t>
            </w:r>
            <w:r w:rsidR="00D730D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br/>
            </w:r>
            <w:r w:rsidRPr="00010AD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 xml:space="preserve">о проводимой внеурочной деятельности в чаты с обучающимися, родителями, администрацией </w:t>
            </w:r>
            <w:r w:rsidR="004430C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образовательной организации</w:t>
            </w:r>
            <w:r w:rsidRPr="00010AD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?</w:t>
            </w:r>
          </w:p>
        </w:tc>
        <w:tc>
          <w:tcPr>
            <w:tcW w:w="1418" w:type="dxa"/>
          </w:tcPr>
          <w:p w14:paraId="2189DAAC" w14:textId="77777777" w:rsidR="00041E92" w:rsidRDefault="00041E92"/>
        </w:tc>
        <w:tc>
          <w:tcPr>
            <w:tcW w:w="1417" w:type="dxa"/>
          </w:tcPr>
          <w:p w14:paraId="4096C8E2" w14:textId="77777777" w:rsidR="00041E92" w:rsidRDefault="00041E92"/>
        </w:tc>
        <w:tc>
          <w:tcPr>
            <w:tcW w:w="4536" w:type="dxa"/>
          </w:tcPr>
          <w:p w14:paraId="29CBD8D2" w14:textId="77777777" w:rsidR="00041E92" w:rsidRDefault="00041E92"/>
        </w:tc>
      </w:tr>
      <w:tr w:rsidR="00041E92" w14:paraId="3FA5D873" w14:textId="77777777" w:rsidTr="002A0B3D">
        <w:tc>
          <w:tcPr>
            <w:tcW w:w="851" w:type="dxa"/>
          </w:tcPr>
          <w:p w14:paraId="02CE48D7" w14:textId="3AB030D3" w:rsidR="00041E92" w:rsidRDefault="00041E92" w:rsidP="00C37E1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4</w:t>
            </w:r>
            <w:r w:rsidR="005A6B32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6124" w:type="dxa"/>
          </w:tcPr>
          <w:p w14:paraId="5DA5BF18" w14:textId="3005C420" w:rsidR="00041E92" w:rsidRPr="00010ADC" w:rsidRDefault="00041E92" w:rsidP="00DF5E1E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9D234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 xml:space="preserve">Приходится ли вносить изменения </w:t>
            </w:r>
            <w:r w:rsidR="00D730D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br/>
            </w:r>
            <w:r w:rsidRPr="009D234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в информационных системах?</w:t>
            </w:r>
          </w:p>
        </w:tc>
        <w:tc>
          <w:tcPr>
            <w:tcW w:w="1418" w:type="dxa"/>
          </w:tcPr>
          <w:p w14:paraId="3AA0DD47" w14:textId="77777777" w:rsidR="00041E92" w:rsidRDefault="00041E92"/>
        </w:tc>
        <w:tc>
          <w:tcPr>
            <w:tcW w:w="1417" w:type="dxa"/>
          </w:tcPr>
          <w:p w14:paraId="4855B34D" w14:textId="77777777" w:rsidR="00041E92" w:rsidRDefault="00041E92"/>
        </w:tc>
        <w:tc>
          <w:tcPr>
            <w:tcW w:w="4536" w:type="dxa"/>
          </w:tcPr>
          <w:p w14:paraId="2EBA6448" w14:textId="77777777" w:rsidR="00041E92" w:rsidRDefault="00041E92"/>
        </w:tc>
      </w:tr>
      <w:tr w:rsidR="00041E92" w14:paraId="0D2CD248" w14:textId="77777777" w:rsidTr="002A0B3D">
        <w:tc>
          <w:tcPr>
            <w:tcW w:w="851" w:type="dxa"/>
          </w:tcPr>
          <w:p w14:paraId="586D99C1" w14:textId="144DE57F" w:rsidR="00041E92" w:rsidRDefault="00041E92" w:rsidP="00C37E1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5</w:t>
            </w:r>
            <w:r w:rsidR="005A6B32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6124" w:type="dxa"/>
          </w:tcPr>
          <w:p w14:paraId="2CD76638" w14:textId="2601AAE0" w:rsidR="00041E92" w:rsidRPr="009D2344" w:rsidRDefault="00041E92" w:rsidP="009D2344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9D234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 xml:space="preserve">Приходится ли готовить фотоотчеты </w:t>
            </w:r>
            <w:r w:rsidR="00D730D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br/>
            </w:r>
            <w:r w:rsidRPr="009D234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о проводимых мероприятиях?</w:t>
            </w:r>
          </w:p>
        </w:tc>
        <w:tc>
          <w:tcPr>
            <w:tcW w:w="1418" w:type="dxa"/>
          </w:tcPr>
          <w:p w14:paraId="5E79309C" w14:textId="77777777" w:rsidR="00041E92" w:rsidRDefault="00041E92"/>
        </w:tc>
        <w:tc>
          <w:tcPr>
            <w:tcW w:w="1417" w:type="dxa"/>
          </w:tcPr>
          <w:p w14:paraId="6A4AA856" w14:textId="77777777" w:rsidR="00041E92" w:rsidRDefault="00041E92"/>
        </w:tc>
        <w:tc>
          <w:tcPr>
            <w:tcW w:w="4536" w:type="dxa"/>
          </w:tcPr>
          <w:p w14:paraId="331A25E7" w14:textId="77777777" w:rsidR="00041E92" w:rsidRDefault="00041E92"/>
        </w:tc>
      </w:tr>
      <w:tr w:rsidR="00041E92" w14:paraId="47147E64" w14:textId="77777777" w:rsidTr="002A0B3D">
        <w:tc>
          <w:tcPr>
            <w:tcW w:w="851" w:type="dxa"/>
          </w:tcPr>
          <w:p w14:paraId="0B8BD2F3" w14:textId="0B6A009F" w:rsidR="00041E92" w:rsidRDefault="00041E92" w:rsidP="00C37E1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6</w:t>
            </w:r>
            <w:r w:rsidR="005A6B32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6124" w:type="dxa"/>
          </w:tcPr>
          <w:p w14:paraId="0E287000" w14:textId="18780A05" w:rsidR="00041E92" w:rsidRPr="009D2344" w:rsidRDefault="00041E92" w:rsidP="00791BCD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 xml:space="preserve">Приходится ли принимать участие </w:t>
            </w:r>
            <w:r w:rsidR="00D730D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в мониторинг</w:t>
            </w:r>
            <w:r w:rsidR="00D365F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 xml:space="preserve"> оценки качества образования (ВПР, ВСОКО, КИМ, МЦКО</w:t>
            </w:r>
            <w:r w:rsidRPr="00770B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др</w:t>
            </w:r>
            <w:r w:rsidR="005A6B3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угое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)?</w:t>
            </w:r>
          </w:p>
        </w:tc>
        <w:tc>
          <w:tcPr>
            <w:tcW w:w="1418" w:type="dxa"/>
            <w:shd w:val="clear" w:color="auto" w:fill="D0CECE" w:themeFill="background2" w:themeFillShade="E6"/>
          </w:tcPr>
          <w:p w14:paraId="405D5A8F" w14:textId="77777777" w:rsidR="00041E92" w:rsidRPr="00B43451" w:rsidRDefault="00041E92" w:rsidP="00650BD3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>Х</w:t>
            </w:r>
          </w:p>
        </w:tc>
        <w:tc>
          <w:tcPr>
            <w:tcW w:w="1417" w:type="dxa"/>
            <w:shd w:val="clear" w:color="auto" w:fill="D0CECE" w:themeFill="background2" w:themeFillShade="E6"/>
          </w:tcPr>
          <w:p w14:paraId="58680061" w14:textId="77777777" w:rsidR="00041E92" w:rsidRPr="00B43451" w:rsidRDefault="00041E92" w:rsidP="00650BD3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>Х</w:t>
            </w:r>
          </w:p>
        </w:tc>
        <w:tc>
          <w:tcPr>
            <w:tcW w:w="4536" w:type="dxa"/>
            <w:shd w:val="clear" w:color="auto" w:fill="D0CECE" w:themeFill="background2" w:themeFillShade="E6"/>
          </w:tcPr>
          <w:p w14:paraId="3ACC34DB" w14:textId="77777777" w:rsidR="00041E92" w:rsidRPr="00B43451" w:rsidRDefault="00041E92" w:rsidP="00650BD3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>Х</w:t>
            </w:r>
          </w:p>
        </w:tc>
      </w:tr>
      <w:tr w:rsidR="00041E92" w14:paraId="0E3BC3F8" w14:textId="77777777" w:rsidTr="002A0B3D">
        <w:tc>
          <w:tcPr>
            <w:tcW w:w="851" w:type="dxa"/>
          </w:tcPr>
          <w:p w14:paraId="78418B15" w14:textId="77777777" w:rsidR="00041E92" w:rsidRDefault="00041E92" w:rsidP="00C37E1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6.1</w:t>
            </w:r>
          </w:p>
        </w:tc>
        <w:tc>
          <w:tcPr>
            <w:tcW w:w="6124" w:type="dxa"/>
          </w:tcPr>
          <w:p w14:paraId="05818CC8" w14:textId="77777777" w:rsidR="00041E92" w:rsidRPr="00770B10" w:rsidRDefault="00041E92" w:rsidP="009D2344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770B1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  <w:t>регистрировать личные кабинеты участников</w:t>
            </w:r>
          </w:p>
        </w:tc>
        <w:tc>
          <w:tcPr>
            <w:tcW w:w="1418" w:type="dxa"/>
          </w:tcPr>
          <w:p w14:paraId="56029AB7" w14:textId="77777777" w:rsidR="00041E92" w:rsidRDefault="00041E92"/>
        </w:tc>
        <w:tc>
          <w:tcPr>
            <w:tcW w:w="1417" w:type="dxa"/>
          </w:tcPr>
          <w:p w14:paraId="3CF631F3" w14:textId="77777777" w:rsidR="00041E92" w:rsidRDefault="00041E92"/>
        </w:tc>
        <w:tc>
          <w:tcPr>
            <w:tcW w:w="4536" w:type="dxa"/>
          </w:tcPr>
          <w:p w14:paraId="7C88268C" w14:textId="77777777" w:rsidR="00041E92" w:rsidRDefault="00041E92"/>
        </w:tc>
      </w:tr>
      <w:tr w:rsidR="00041E92" w14:paraId="1ACE6D41" w14:textId="77777777" w:rsidTr="002A0B3D">
        <w:tc>
          <w:tcPr>
            <w:tcW w:w="851" w:type="dxa"/>
          </w:tcPr>
          <w:p w14:paraId="25D9C55B" w14:textId="77777777" w:rsidR="00041E92" w:rsidRDefault="00041E92" w:rsidP="00C37E1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6.2</w:t>
            </w:r>
          </w:p>
        </w:tc>
        <w:tc>
          <w:tcPr>
            <w:tcW w:w="6124" w:type="dxa"/>
          </w:tcPr>
          <w:p w14:paraId="2E74F9BE" w14:textId="77777777" w:rsidR="00041E92" w:rsidRPr="00770B10" w:rsidRDefault="00041E92" w:rsidP="008E07FA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  <w:t>р</w:t>
            </w:r>
            <w:r w:rsidRPr="00770B1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  <w:t>ассыл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  <w:t>ать</w:t>
            </w:r>
            <w:r w:rsidRPr="00770B1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  <w:t xml:space="preserve"> информаци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  <w:t>ю</w:t>
            </w:r>
            <w:r w:rsidRPr="00770B1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  <w:t xml:space="preserve"> о датах проведения, личных ключ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  <w:t>ах</w:t>
            </w:r>
            <w:r w:rsidRPr="00770B1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  <w:t>/парол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  <w:t>ях</w:t>
            </w:r>
            <w:r w:rsidRPr="00770B1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  <w:t xml:space="preserve"> участникам</w:t>
            </w:r>
          </w:p>
        </w:tc>
        <w:tc>
          <w:tcPr>
            <w:tcW w:w="1418" w:type="dxa"/>
          </w:tcPr>
          <w:p w14:paraId="589DC504" w14:textId="77777777" w:rsidR="00041E92" w:rsidRDefault="00041E92"/>
        </w:tc>
        <w:tc>
          <w:tcPr>
            <w:tcW w:w="1417" w:type="dxa"/>
          </w:tcPr>
          <w:p w14:paraId="379BFFDF" w14:textId="77777777" w:rsidR="00041E92" w:rsidRDefault="00041E92"/>
        </w:tc>
        <w:tc>
          <w:tcPr>
            <w:tcW w:w="4536" w:type="dxa"/>
          </w:tcPr>
          <w:p w14:paraId="6F39E335" w14:textId="77777777" w:rsidR="00041E92" w:rsidRDefault="00041E92"/>
        </w:tc>
      </w:tr>
      <w:tr w:rsidR="00041E92" w14:paraId="5F6C37B3" w14:textId="77777777" w:rsidTr="002A0B3D">
        <w:tc>
          <w:tcPr>
            <w:tcW w:w="851" w:type="dxa"/>
          </w:tcPr>
          <w:p w14:paraId="7C4219F8" w14:textId="77777777" w:rsidR="00041E92" w:rsidRDefault="00041E92" w:rsidP="00C37E1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6.3</w:t>
            </w:r>
          </w:p>
        </w:tc>
        <w:tc>
          <w:tcPr>
            <w:tcW w:w="6124" w:type="dxa"/>
          </w:tcPr>
          <w:p w14:paraId="0EEB4A9D" w14:textId="41233AEF" w:rsidR="00041E92" w:rsidRPr="00770B10" w:rsidRDefault="00041E92" w:rsidP="008E07FA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  <w:t xml:space="preserve">оказывать </w:t>
            </w:r>
            <w:r w:rsidRPr="00770B1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  <w:t xml:space="preserve">помощь </w:t>
            </w:r>
            <w:r w:rsidR="00143FA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  <w:t>обучающимся</w:t>
            </w:r>
            <w:r w:rsidR="00D365F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  <w:t xml:space="preserve"> </w:t>
            </w:r>
            <w:r w:rsidRPr="00770B1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  <w:t>в период прохождения мониторинга</w:t>
            </w:r>
          </w:p>
        </w:tc>
        <w:tc>
          <w:tcPr>
            <w:tcW w:w="1418" w:type="dxa"/>
          </w:tcPr>
          <w:p w14:paraId="739A24E6" w14:textId="77777777" w:rsidR="00041E92" w:rsidRDefault="00041E92"/>
        </w:tc>
        <w:tc>
          <w:tcPr>
            <w:tcW w:w="1417" w:type="dxa"/>
          </w:tcPr>
          <w:p w14:paraId="7B8690C6" w14:textId="77777777" w:rsidR="00041E92" w:rsidRDefault="00041E92"/>
        </w:tc>
        <w:tc>
          <w:tcPr>
            <w:tcW w:w="4536" w:type="dxa"/>
          </w:tcPr>
          <w:p w14:paraId="13D7F8B0" w14:textId="77777777" w:rsidR="00041E92" w:rsidRDefault="00041E92"/>
        </w:tc>
      </w:tr>
      <w:tr w:rsidR="00041E92" w14:paraId="54403A90" w14:textId="77777777" w:rsidTr="002A0B3D">
        <w:tc>
          <w:tcPr>
            <w:tcW w:w="851" w:type="dxa"/>
          </w:tcPr>
          <w:p w14:paraId="55A1BDF8" w14:textId="77777777" w:rsidR="00041E92" w:rsidRDefault="00041E92" w:rsidP="00C37E1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6.4</w:t>
            </w:r>
          </w:p>
        </w:tc>
        <w:tc>
          <w:tcPr>
            <w:tcW w:w="6124" w:type="dxa"/>
          </w:tcPr>
          <w:p w14:paraId="3901BB2B" w14:textId="0FD82331" w:rsidR="00041E92" w:rsidRPr="00770B10" w:rsidRDefault="00041E92" w:rsidP="008E07FA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  <w:t>с</w:t>
            </w:r>
            <w:r w:rsidRPr="00770B1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  <w:t>оставл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  <w:t>ять</w:t>
            </w:r>
            <w:r w:rsidRPr="00770B1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  <w:t xml:space="preserve"> отчетны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  <w:t>е</w:t>
            </w:r>
            <w:r w:rsidRPr="00770B1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  <w:t xml:space="preserve"> документ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  <w:t>ы</w:t>
            </w:r>
            <w:r w:rsidRPr="00770B1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  <w:t xml:space="preserve"> по итогам про</w:t>
            </w:r>
            <w:r w:rsidR="00D365F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  <w:t>веден</w:t>
            </w:r>
            <w:r w:rsidRPr="00770B1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  <w:t>ия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  <w:t xml:space="preserve"> мониторинг</w:t>
            </w:r>
            <w:r w:rsidR="00D365F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  <w:t>а</w:t>
            </w:r>
          </w:p>
        </w:tc>
        <w:tc>
          <w:tcPr>
            <w:tcW w:w="1418" w:type="dxa"/>
          </w:tcPr>
          <w:p w14:paraId="127645ED" w14:textId="77777777" w:rsidR="00041E92" w:rsidRDefault="00041E92"/>
        </w:tc>
        <w:tc>
          <w:tcPr>
            <w:tcW w:w="1417" w:type="dxa"/>
          </w:tcPr>
          <w:p w14:paraId="5E655EC0" w14:textId="77777777" w:rsidR="00041E92" w:rsidRDefault="00041E92"/>
        </w:tc>
        <w:tc>
          <w:tcPr>
            <w:tcW w:w="4536" w:type="dxa"/>
          </w:tcPr>
          <w:p w14:paraId="40067EEE" w14:textId="77777777" w:rsidR="00041E92" w:rsidRDefault="00041E92"/>
        </w:tc>
      </w:tr>
      <w:tr w:rsidR="00041E92" w14:paraId="09668F05" w14:textId="77777777" w:rsidTr="002A0B3D">
        <w:tc>
          <w:tcPr>
            <w:tcW w:w="851" w:type="dxa"/>
          </w:tcPr>
          <w:p w14:paraId="3F1398CE" w14:textId="77777777" w:rsidR="00041E92" w:rsidRDefault="00041E92" w:rsidP="00C37E1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6.5</w:t>
            </w:r>
          </w:p>
        </w:tc>
        <w:tc>
          <w:tcPr>
            <w:tcW w:w="6124" w:type="dxa"/>
          </w:tcPr>
          <w:p w14:paraId="6DD9DF4A" w14:textId="77777777" w:rsidR="00041E92" w:rsidRDefault="00041E92" w:rsidP="008E07FA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  <w:t>приходится принимать иное участие</w:t>
            </w:r>
          </w:p>
        </w:tc>
        <w:tc>
          <w:tcPr>
            <w:tcW w:w="1418" w:type="dxa"/>
          </w:tcPr>
          <w:p w14:paraId="5A580C86" w14:textId="77777777" w:rsidR="00041E92" w:rsidRDefault="00041E92"/>
        </w:tc>
        <w:tc>
          <w:tcPr>
            <w:tcW w:w="1417" w:type="dxa"/>
          </w:tcPr>
          <w:p w14:paraId="7EE54738" w14:textId="77777777" w:rsidR="00041E92" w:rsidRDefault="00041E92"/>
        </w:tc>
        <w:tc>
          <w:tcPr>
            <w:tcW w:w="4536" w:type="dxa"/>
          </w:tcPr>
          <w:p w14:paraId="7E010D42" w14:textId="77777777" w:rsidR="00041E92" w:rsidRDefault="00041E92"/>
        </w:tc>
      </w:tr>
      <w:tr w:rsidR="00041E92" w14:paraId="4A731A05" w14:textId="77777777" w:rsidTr="002A0B3D">
        <w:tc>
          <w:tcPr>
            <w:tcW w:w="851" w:type="dxa"/>
          </w:tcPr>
          <w:p w14:paraId="3E8977FA" w14:textId="77777777" w:rsidR="00041E92" w:rsidRDefault="00041E92" w:rsidP="00C37E10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7.</w:t>
            </w:r>
          </w:p>
        </w:tc>
        <w:tc>
          <w:tcPr>
            <w:tcW w:w="6124" w:type="dxa"/>
          </w:tcPr>
          <w:p w14:paraId="3ACC7E66" w14:textId="70CAC1BD" w:rsidR="00041E92" w:rsidRPr="005A6B32" w:rsidRDefault="00041E92" w:rsidP="00C7034B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5A6B3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>Приходится ли Вам представлять</w:t>
            </w:r>
            <w:r w:rsidR="00D365F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 xml:space="preserve"> дополнительно</w:t>
            </w:r>
            <w:r w:rsidRPr="005A6B3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 xml:space="preserve"> по запросу третьих лиц информацию, обязательную к размещению образовательной организацией на ее официальном сайте в информационно-телекоммуникационной сети «Интернет» </w:t>
            </w:r>
            <w:r w:rsidRPr="005A6B3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lastRenderedPageBreak/>
              <w:t>согласно Постановлению Правительства Р</w:t>
            </w:r>
            <w:r w:rsidR="005A6B3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 xml:space="preserve">оссийской </w:t>
            </w:r>
            <w:r w:rsidRPr="005A6B3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>Ф</w:t>
            </w:r>
            <w:r w:rsidR="005A6B3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>едерации</w:t>
            </w:r>
            <w:r w:rsidRPr="005A6B3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 xml:space="preserve"> от 20.10.2021 № 1802 и приказу Рособрнадзора от 14.08.2020 № 831?</w:t>
            </w:r>
          </w:p>
        </w:tc>
        <w:tc>
          <w:tcPr>
            <w:tcW w:w="1418" w:type="dxa"/>
          </w:tcPr>
          <w:p w14:paraId="5219DAF5" w14:textId="77777777" w:rsidR="00041E92" w:rsidRDefault="00041E92"/>
        </w:tc>
        <w:tc>
          <w:tcPr>
            <w:tcW w:w="1417" w:type="dxa"/>
          </w:tcPr>
          <w:p w14:paraId="44F1C2EB" w14:textId="77777777" w:rsidR="00041E92" w:rsidRDefault="00041E92"/>
        </w:tc>
        <w:tc>
          <w:tcPr>
            <w:tcW w:w="4536" w:type="dxa"/>
          </w:tcPr>
          <w:p w14:paraId="79EE6A5B" w14:textId="77777777" w:rsidR="00041E92" w:rsidRDefault="00041E92"/>
        </w:tc>
      </w:tr>
      <w:tr w:rsidR="00041E92" w14:paraId="5A4A3676" w14:textId="77777777" w:rsidTr="002A0B3D">
        <w:trPr>
          <w:trHeight w:val="739"/>
        </w:trPr>
        <w:tc>
          <w:tcPr>
            <w:tcW w:w="851" w:type="dxa"/>
            <w:vMerge w:val="restart"/>
          </w:tcPr>
          <w:p w14:paraId="3CBA207C" w14:textId="03DB8DC3" w:rsidR="00041E92" w:rsidRDefault="00041E92" w:rsidP="00C37E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8</w:t>
            </w:r>
            <w:r w:rsidR="005A6B32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6124" w:type="dxa"/>
            <w:vMerge w:val="restart"/>
          </w:tcPr>
          <w:p w14:paraId="6058B860" w14:textId="77777777" w:rsidR="00740367" w:rsidRDefault="00041E92" w:rsidP="008E07F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5A6B3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 xml:space="preserve">Какое количество чатов Вы ведете в социальных мессенджерах с </w:t>
            </w:r>
          </w:p>
          <w:p w14:paraId="3578AACC" w14:textId="77777777" w:rsidR="004A553A" w:rsidRDefault="004A553A" w:rsidP="008E07F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</w:p>
          <w:p w14:paraId="6D33399D" w14:textId="3AB7A6F0" w:rsidR="00740367" w:rsidRDefault="004A553A" w:rsidP="008E07F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noBreakHyphen/>
              <w:t> </w:t>
            </w:r>
            <w:r w:rsidR="00041E92" w:rsidRPr="005A6B3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 xml:space="preserve">обучающимися, </w:t>
            </w:r>
          </w:p>
          <w:p w14:paraId="0AEE7EA2" w14:textId="77777777" w:rsidR="004A553A" w:rsidRDefault="004A553A" w:rsidP="008E07F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</w:p>
          <w:p w14:paraId="781C48A1" w14:textId="6988A2F0" w:rsidR="00740367" w:rsidRDefault="004A553A" w:rsidP="008E07F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noBreakHyphen/>
              <w:t> </w:t>
            </w:r>
            <w:r w:rsidR="00041E92" w:rsidRPr="005A6B3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 xml:space="preserve">родителями, </w:t>
            </w:r>
          </w:p>
          <w:p w14:paraId="42223D26" w14:textId="77777777" w:rsidR="004A553A" w:rsidRDefault="004A553A" w:rsidP="008E07F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</w:p>
          <w:p w14:paraId="60593049" w14:textId="75452550" w:rsidR="00740367" w:rsidRDefault="004A553A" w:rsidP="008E07F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noBreakHyphen/>
              <w:t> </w:t>
            </w:r>
            <w:r w:rsidR="00041E92" w:rsidRPr="005A6B3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>администрацией</w:t>
            </w:r>
            <w:r w:rsidR="002A0B3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 xml:space="preserve"> образовательной организации,</w:t>
            </w:r>
          </w:p>
          <w:p w14:paraId="081A496C" w14:textId="77777777" w:rsidR="00E467FC" w:rsidRDefault="00E467FC" w:rsidP="008E07F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</w:p>
          <w:p w14:paraId="4DAF795D" w14:textId="7D9D2217" w:rsidR="00740367" w:rsidRDefault="004A553A" w:rsidP="008E07F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noBreakHyphen/>
              <w:t> </w:t>
            </w:r>
            <w:r w:rsidR="00041E92" w:rsidRPr="005A6B3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 xml:space="preserve">методическим объединением, </w:t>
            </w:r>
          </w:p>
          <w:p w14:paraId="104761AC" w14:textId="77777777" w:rsidR="00E467FC" w:rsidRDefault="00E467FC" w:rsidP="008E07F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</w:p>
          <w:p w14:paraId="3FED9081" w14:textId="365AB1C6" w:rsidR="00740367" w:rsidRDefault="004A553A" w:rsidP="008E07F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noBreakHyphen/>
              <w:t> </w:t>
            </w:r>
            <w:r w:rsidR="00041E92" w:rsidRPr="005A6B3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 xml:space="preserve">коллегами, </w:t>
            </w:r>
          </w:p>
          <w:p w14:paraId="7140D010" w14:textId="77777777" w:rsidR="004A553A" w:rsidRDefault="004A553A" w:rsidP="008E07F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</w:p>
          <w:p w14:paraId="4B7D19C0" w14:textId="0776EE8C" w:rsidR="005A6B32" w:rsidRPr="005A6B32" w:rsidRDefault="004A553A" w:rsidP="008E07F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noBreakHyphen/>
              <w:t> </w:t>
            </w:r>
            <w:r w:rsidR="00041E92" w:rsidRPr="005A6B3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>общественными организациями?</w:t>
            </w:r>
          </w:p>
        </w:tc>
        <w:tc>
          <w:tcPr>
            <w:tcW w:w="1418" w:type="dxa"/>
            <w:shd w:val="clear" w:color="auto" w:fill="auto"/>
          </w:tcPr>
          <w:p w14:paraId="1951B963" w14:textId="4A84BB38" w:rsidR="00041E92" w:rsidRPr="00C7034B" w:rsidRDefault="0058058A" w:rsidP="00C7034B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  <w:t>о</w:t>
            </w:r>
            <w:r w:rsidR="00041E92" w:rsidRPr="00C7034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  <w:t>т 1 до 3</w:t>
            </w:r>
          </w:p>
        </w:tc>
        <w:tc>
          <w:tcPr>
            <w:tcW w:w="1417" w:type="dxa"/>
            <w:shd w:val="clear" w:color="auto" w:fill="auto"/>
          </w:tcPr>
          <w:p w14:paraId="6F41CE3F" w14:textId="1E5674F9" w:rsidR="00041E92" w:rsidRPr="00C7034B" w:rsidRDefault="0058058A" w:rsidP="00C7034B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  <w:t>о</w:t>
            </w:r>
            <w:r w:rsidR="00041E92" w:rsidRPr="00C7034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  <w:t>т 3 до 5</w:t>
            </w:r>
          </w:p>
        </w:tc>
        <w:tc>
          <w:tcPr>
            <w:tcW w:w="4536" w:type="dxa"/>
            <w:vMerge w:val="restart"/>
          </w:tcPr>
          <w:p w14:paraId="6964C799" w14:textId="77777777" w:rsidR="00041E92" w:rsidRDefault="00041E92"/>
        </w:tc>
      </w:tr>
      <w:tr w:rsidR="00E467FC" w14:paraId="4E5AFABF" w14:textId="77777777" w:rsidTr="002A0B3D">
        <w:trPr>
          <w:trHeight w:val="713"/>
        </w:trPr>
        <w:tc>
          <w:tcPr>
            <w:tcW w:w="851" w:type="dxa"/>
            <w:vMerge/>
          </w:tcPr>
          <w:p w14:paraId="31C3F758" w14:textId="77777777" w:rsidR="00E467FC" w:rsidRDefault="00E467FC" w:rsidP="00C37E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6124" w:type="dxa"/>
            <w:vMerge/>
          </w:tcPr>
          <w:p w14:paraId="45F4B3F3" w14:textId="77777777" w:rsidR="00E467FC" w:rsidRPr="005A6B32" w:rsidRDefault="00E467FC" w:rsidP="008E07F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shd w:val="clear" w:color="auto" w:fill="auto"/>
          </w:tcPr>
          <w:p w14:paraId="57A847F8" w14:textId="77777777" w:rsidR="00E467FC" w:rsidRDefault="00E467FC" w:rsidP="00C7034B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14:paraId="6DDDD500" w14:textId="77777777" w:rsidR="00E467FC" w:rsidRDefault="00E467FC" w:rsidP="00C7034B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536" w:type="dxa"/>
            <w:vMerge/>
          </w:tcPr>
          <w:p w14:paraId="72414E05" w14:textId="77777777" w:rsidR="00E467FC" w:rsidRDefault="00E467FC"/>
        </w:tc>
      </w:tr>
      <w:tr w:rsidR="004A553A" w14:paraId="0ACBBD20" w14:textId="77777777" w:rsidTr="002A0B3D">
        <w:trPr>
          <w:trHeight w:val="713"/>
        </w:trPr>
        <w:tc>
          <w:tcPr>
            <w:tcW w:w="851" w:type="dxa"/>
            <w:vMerge/>
          </w:tcPr>
          <w:p w14:paraId="770E1C67" w14:textId="77777777" w:rsidR="004A553A" w:rsidRDefault="004A553A" w:rsidP="00C37E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6124" w:type="dxa"/>
            <w:vMerge/>
          </w:tcPr>
          <w:p w14:paraId="73649061" w14:textId="77777777" w:rsidR="004A553A" w:rsidRPr="005A6B32" w:rsidRDefault="004A553A" w:rsidP="008E07F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shd w:val="clear" w:color="auto" w:fill="auto"/>
          </w:tcPr>
          <w:p w14:paraId="7403C7E8" w14:textId="77777777" w:rsidR="004A553A" w:rsidRDefault="004A553A" w:rsidP="00C7034B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14:paraId="5018F40F" w14:textId="77777777" w:rsidR="004A553A" w:rsidRDefault="004A553A" w:rsidP="00C7034B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536" w:type="dxa"/>
            <w:vMerge/>
          </w:tcPr>
          <w:p w14:paraId="6857C920" w14:textId="77777777" w:rsidR="004A553A" w:rsidRDefault="004A553A"/>
        </w:tc>
      </w:tr>
      <w:tr w:rsidR="004A553A" w14:paraId="503AF2A2" w14:textId="77777777" w:rsidTr="002A0B3D">
        <w:trPr>
          <w:trHeight w:val="713"/>
        </w:trPr>
        <w:tc>
          <w:tcPr>
            <w:tcW w:w="851" w:type="dxa"/>
            <w:vMerge/>
          </w:tcPr>
          <w:p w14:paraId="15C44BCB" w14:textId="77777777" w:rsidR="004A553A" w:rsidRDefault="004A553A" w:rsidP="00C37E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6124" w:type="dxa"/>
            <w:vMerge/>
          </w:tcPr>
          <w:p w14:paraId="269C76E0" w14:textId="77777777" w:rsidR="004A553A" w:rsidRPr="005A6B32" w:rsidRDefault="004A553A" w:rsidP="008E07F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shd w:val="clear" w:color="auto" w:fill="auto"/>
          </w:tcPr>
          <w:p w14:paraId="5B8937D4" w14:textId="77777777" w:rsidR="004A553A" w:rsidRDefault="004A553A" w:rsidP="00C7034B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14:paraId="3A2FB2A8" w14:textId="77777777" w:rsidR="004A553A" w:rsidRDefault="004A553A" w:rsidP="00C7034B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536" w:type="dxa"/>
            <w:vMerge/>
          </w:tcPr>
          <w:p w14:paraId="52E5AD6C" w14:textId="77777777" w:rsidR="004A553A" w:rsidRDefault="004A553A"/>
        </w:tc>
      </w:tr>
      <w:tr w:rsidR="00740367" w14:paraId="4983AE92" w14:textId="77777777" w:rsidTr="002A0B3D">
        <w:trPr>
          <w:trHeight w:val="713"/>
        </w:trPr>
        <w:tc>
          <w:tcPr>
            <w:tcW w:w="851" w:type="dxa"/>
            <w:vMerge/>
          </w:tcPr>
          <w:p w14:paraId="412F628D" w14:textId="77777777" w:rsidR="00740367" w:rsidRDefault="00740367" w:rsidP="00C37E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6124" w:type="dxa"/>
            <w:vMerge/>
          </w:tcPr>
          <w:p w14:paraId="51E4A578" w14:textId="77777777" w:rsidR="00740367" w:rsidRPr="005A6B32" w:rsidRDefault="00740367" w:rsidP="008E07F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shd w:val="clear" w:color="auto" w:fill="auto"/>
          </w:tcPr>
          <w:p w14:paraId="4BACDC29" w14:textId="77777777" w:rsidR="00740367" w:rsidRDefault="00740367" w:rsidP="00C7034B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14:paraId="4186FC7E" w14:textId="77777777" w:rsidR="00740367" w:rsidRDefault="00740367" w:rsidP="00C7034B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536" w:type="dxa"/>
            <w:vMerge/>
          </w:tcPr>
          <w:p w14:paraId="72914151" w14:textId="77777777" w:rsidR="00740367" w:rsidRDefault="00740367"/>
        </w:tc>
      </w:tr>
      <w:tr w:rsidR="004A553A" w14:paraId="7B67E602" w14:textId="77777777" w:rsidTr="002A0B3D">
        <w:trPr>
          <w:trHeight w:val="713"/>
        </w:trPr>
        <w:tc>
          <w:tcPr>
            <w:tcW w:w="851" w:type="dxa"/>
            <w:vMerge/>
          </w:tcPr>
          <w:p w14:paraId="789D0C7E" w14:textId="77777777" w:rsidR="004A553A" w:rsidRDefault="004A553A" w:rsidP="00C37E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6124" w:type="dxa"/>
            <w:vMerge/>
          </w:tcPr>
          <w:p w14:paraId="3BF5356F" w14:textId="77777777" w:rsidR="004A553A" w:rsidRPr="005A6B32" w:rsidRDefault="004A553A" w:rsidP="008E07F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shd w:val="clear" w:color="auto" w:fill="auto"/>
          </w:tcPr>
          <w:p w14:paraId="490FC04F" w14:textId="77777777" w:rsidR="004A553A" w:rsidRDefault="004A553A" w:rsidP="00C7034B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14:paraId="7C51807F" w14:textId="77777777" w:rsidR="004A553A" w:rsidRDefault="004A553A" w:rsidP="00C7034B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536" w:type="dxa"/>
            <w:vMerge/>
          </w:tcPr>
          <w:p w14:paraId="5DBB7442" w14:textId="77777777" w:rsidR="004A553A" w:rsidRDefault="004A553A"/>
        </w:tc>
      </w:tr>
      <w:tr w:rsidR="002A0B3D" w14:paraId="337AC00E" w14:textId="77777777" w:rsidTr="002A0B3D">
        <w:trPr>
          <w:trHeight w:val="675"/>
        </w:trPr>
        <w:tc>
          <w:tcPr>
            <w:tcW w:w="851" w:type="dxa"/>
            <w:vMerge/>
          </w:tcPr>
          <w:p w14:paraId="31326448" w14:textId="77777777" w:rsidR="002A0B3D" w:rsidRDefault="002A0B3D" w:rsidP="00C37E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6124" w:type="dxa"/>
            <w:vMerge/>
          </w:tcPr>
          <w:p w14:paraId="753DECAE" w14:textId="77777777" w:rsidR="002A0B3D" w:rsidRPr="005A6B32" w:rsidRDefault="002A0B3D" w:rsidP="008E07F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shd w:val="clear" w:color="auto" w:fill="auto"/>
          </w:tcPr>
          <w:p w14:paraId="63ADB6D6" w14:textId="77777777" w:rsidR="002A0B3D" w:rsidRDefault="002A0B3D" w:rsidP="00C7034B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14:paraId="1A4C11AD" w14:textId="77777777" w:rsidR="002A0B3D" w:rsidRDefault="002A0B3D" w:rsidP="00C7034B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536" w:type="dxa"/>
            <w:vMerge/>
          </w:tcPr>
          <w:p w14:paraId="734EDCD5" w14:textId="77777777" w:rsidR="002A0B3D" w:rsidRDefault="002A0B3D"/>
        </w:tc>
      </w:tr>
    </w:tbl>
    <w:p w14:paraId="0FB09C49" w14:textId="77777777" w:rsidR="00C37E10" w:rsidRDefault="00C37E10"/>
    <w:sectPr w:rsidR="00C37E10" w:rsidSect="00491950">
      <w:headerReference w:type="default" r:id="rId8"/>
      <w:pgSz w:w="16838" w:h="11906" w:orient="landscape"/>
      <w:pgMar w:top="1134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AE6BBB" w14:textId="77777777" w:rsidR="00202E24" w:rsidRDefault="00202E24" w:rsidP="00E467FC">
      <w:pPr>
        <w:spacing w:after="0" w:line="240" w:lineRule="auto"/>
      </w:pPr>
      <w:r>
        <w:separator/>
      </w:r>
    </w:p>
  </w:endnote>
  <w:endnote w:type="continuationSeparator" w:id="0">
    <w:p w14:paraId="5B709639" w14:textId="77777777" w:rsidR="00202E24" w:rsidRDefault="00202E24" w:rsidP="00E467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B84D12" w14:textId="77777777" w:rsidR="00202E24" w:rsidRDefault="00202E24" w:rsidP="00E467FC">
      <w:pPr>
        <w:spacing w:after="0" w:line="240" w:lineRule="auto"/>
      </w:pPr>
      <w:r>
        <w:separator/>
      </w:r>
    </w:p>
  </w:footnote>
  <w:footnote w:type="continuationSeparator" w:id="0">
    <w:p w14:paraId="35F14D98" w14:textId="77777777" w:rsidR="00202E24" w:rsidRDefault="00202E24" w:rsidP="00E467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2419398"/>
      <w:docPartObj>
        <w:docPartGallery w:val="Page Numbers (Top of Page)"/>
        <w:docPartUnique/>
      </w:docPartObj>
    </w:sdtPr>
    <w:sdtContent>
      <w:p w14:paraId="20B639FC" w14:textId="23EA5F83" w:rsidR="00491950" w:rsidRDefault="00491950" w:rsidP="00491950">
        <w:pPr>
          <w:pStyle w:val="a5"/>
          <w:spacing w:after="200" w:line="276" w:lineRule="auto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730D6">
          <w:rPr>
            <w:noProof/>
          </w:rPr>
          <w:t>7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03C26"/>
    <w:multiLevelType w:val="hybridMultilevel"/>
    <w:tmpl w:val="560C84EA"/>
    <w:lvl w:ilvl="0" w:tplc="75AE0D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3CCCEF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03EFC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4C492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CC2AC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45E15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DD22A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C9280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F8041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F53A30"/>
    <w:multiLevelType w:val="hybridMultilevel"/>
    <w:tmpl w:val="067872B6"/>
    <w:lvl w:ilvl="0" w:tplc="4CC816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3909C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5DC19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8EEF4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5EC11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156B4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1EC69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1B6D0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50CC8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02F77475"/>
    <w:multiLevelType w:val="hybridMultilevel"/>
    <w:tmpl w:val="BF72F624"/>
    <w:lvl w:ilvl="0" w:tplc="6B2283B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0D6916"/>
    <w:multiLevelType w:val="hybridMultilevel"/>
    <w:tmpl w:val="60844610"/>
    <w:lvl w:ilvl="0" w:tplc="65A037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D26CBE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D4ADE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4280F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42E30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A54CE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7C06B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46E2D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8E481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 w15:restartNumberingAfterBreak="0">
    <w:nsid w:val="0A0B7839"/>
    <w:multiLevelType w:val="hybridMultilevel"/>
    <w:tmpl w:val="BF72F624"/>
    <w:lvl w:ilvl="0" w:tplc="6B2283B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E34DB7"/>
    <w:multiLevelType w:val="hybridMultilevel"/>
    <w:tmpl w:val="BF72F624"/>
    <w:lvl w:ilvl="0" w:tplc="6B2283B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AD10A3"/>
    <w:multiLevelType w:val="hybridMultilevel"/>
    <w:tmpl w:val="BF72F624"/>
    <w:lvl w:ilvl="0" w:tplc="6B2283B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5962A7"/>
    <w:multiLevelType w:val="hybridMultilevel"/>
    <w:tmpl w:val="F004590A"/>
    <w:lvl w:ilvl="0" w:tplc="37DA0F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97680F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150CE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24225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69C5F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34AFC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6FAEC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AAC52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6886F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2DD631BE"/>
    <w:multiLevelType w:val="hybridMultilevel"/>
    <w:tmpl w:val="1BC0FE8A"/>
    <w:lvl w:ilvl="0" w:tplc="BAD29A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02A506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28CCA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B8604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D4092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78A6E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F807C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FB4AB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578FB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3572274F"/>
    <w:multiLevelType w:val="hybridMultilevel"/>
    <w:tmpl w:val="68B09258"/>
    <w:lvl w:ilvl="0" w:tplc="D3C22F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08C7C5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03268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AF29B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66453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5D04D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CB08D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C086C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ADA0A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4D0461D8"/>
    <w:multiLevelType w:val="hybridMultilevel"/>
    <w:tmpl w:val="D1AC5222"/>
    <w:lvl w:ilvl="0" w:tplc="3C26FA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07C7AB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660B2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BECF2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13441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41816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362D7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D48C0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78AF5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 w15:restartNumberingAfterBreak="0">
    <w:nsid w:val="4F5A04B5"/>
    <w:multiLevelType w:val="hybridMultilevel"/>
    <w:tmpl w:val="BF72F624"/>
    <w:lvl w:ilvl="0" w:tplc="6B2283B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611145F"/>
    <w:multiLevelType w:val="hybridMultilevel"/>
    <w:tmpl w:val="5AD4DEC2"/>
    <w:lvl w:ilvl="0" w:tplc="70CCDE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A3875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80294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1CAB8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F8651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AD282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0F036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3DE8B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4A49F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56752000"/>
    <w:multiLevelType w:val="hybridMultilevel"/>
    <w:tmpl w:val="906C1F8E"/>
    <w:lvl w:ilvl="0" w:tplc="EE561B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304A9F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48E1B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9447F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9BCDC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1ECC2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26E8D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BE826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762DE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 w15:restartNumberingAfterBreak="0">
    <w:nsid w:val="5E3C667D"/>
    <w:multiLevelType w:val="hybridMultilevel"/>
    <w:tmpl w:val="0AC0A606"/>
    <w:lvl w:ilvl="0" w:tplc="9F669A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FF429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88A1E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02EFA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18CFE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BC0B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12068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E5C05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99E07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640316C6"/>
    <w:multiLevelType w:val="hybridMultilevel"/>
    <w:tmpl w:val="BF72F624"/>
    <w:lvl w:ilvl="0" w:tplc="6B2283B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7880629">
    <w:abstractNumId w:val="10"/>
  </w:num>
  <w:num w:numId="2" w16cid:durableId="1591544175">
    <w:abstractNumId w:val="0"/>
  </w:num>
  <w:num w:numId="3" w16cid:durableId="1853764638">
    <w:abstractNumId w:val="3"/>
  </w:num>
  <w:num w:numId="4" w16cid:durableId="114953712">
    <w:abstractNumId w:val="7"/>
  </w:num>
  <w:num w:numId="5" w16cid:durableId="1837374899">
    <w:abstractNumId w:val="13"/>
  </w:num>
  <w:num w:numId="6" w16cid:durableId="1960867522">
    <w:abstractNumId w:val="12"/>
  </w:num>
  <w:num w:numId="7" w16cid:durableId="24335431">
    <w:abstractNumId w:val="8"/>
  </w:num>
  <w:num w:numId="8" w16cid:durableId="115687731">
    <w:abstractNumId w:val="14"/>
  </w:num>
  <w:num w:numId="9" w16cid:durableId="1967928007">
    <w:abstractNumId w:val="1"/>
  </w:num>
  <w:num w:numId="10" w16cid:durableId="492533184">
    <w:abstractNumId w:val="9"/>
  </w:num>
  <w:num w:numId="11" w16cid:durableId="413747541">
    <w:abstractNumId w:val="2"/>
  </w:num>
  <w:num w:numId="12" w16cid:durableId="697655689">
    <w:abstractNumId w:val="6"/>
  </w:num>
  <w:num w:numId="13" w16cid:durableId="1576817728">
    <w:abstractNumId w:val="15"/>
  </w:num>
  <w:num w:numId="14" w16cid:durableId="1540775276">
    <w:abstractNumId w:val="4"/>
  </w:num>
  <w:num w:numId="15" w16cid:durableId="972951233">
    <w:abstractNumId w:val="5"/>
  </w:num>
  <w:num w:numId="16" w16cid:durableId="11326000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0016"/>
    <w:rsid w:val="00010ADC"/>
    <w:rsid w:val="00041E92"/>
    <w:rsid w:val="00050016"/>
    <w:rsid w:val="00095353"/>
    <w:rsid w:val="000C4D01"/>
    <w:rsid w:val="00102D5A"/>
    <w:rsid w:val="00115237"/>
    <w:rsid w:val="00143FAD"/>
    <w:rsid w:val="0016125D"/>
    <w:rsid w:val="00181932"/>
    <w:rsid w:val="001B285B"/>
    <w:rsid w:val="001B7EED"/>
    <w:rsid w:val="00202E24"/>
    <w:rsid w:val="002A0B3D"/>
    <w:rsid w:val="002A1424"/>
    <w:rsid w:val="002A56FA"/>
    <w:rsid w:val="002C06DB"/>
    <w:rsid w:val="002D7B67"/>
    <w:rsid w:val="002F62C2"/>
    <w:rsid w:val="00315675"/>
    <w:rsid w:val="00324422"/>
    <w:rsid w:val="0033238C"/>
    <w:rsid w:val="004430CF"/>
    <w:rsid w:val="00460737"/>
    <w:rsid w:val="00464400"/>
    <w:rsid w:val="00484D91"/>
    <w:rsid w:val="004872ED"/>
    <w:rsid w:val="00491950"/>
    <w:rsid w:val="004A553A"/>
    <w:rsid w:val="004A7C3A"/>
    <w:rsid w:val="004B2980"/>
    <w:rsid w:val="004C2BE1"/>
    <w:rsid w:val="004C6A4D"/>
    <w:rsid w:val="004E5596"/>
    <w:rsid w:val="004F2F55"/>
    <w:rsid w:val="00543121"/>
    <w:rsid w:val="005560E6"/>
    <w:rsid w:val="0058058A"/>
    <w:rsid w:val="00597904"/>
    <w:rsid w:val="005A4452"/>
    <w:rsid w:val="005A6B32"/>
    <w:rsid w:val="005D2533"/>
    <w:rsid w:val="0069040D"/>
    <w:rsid w:val="006C1613"/>
    <w:rsid w:val="00710234"/>
    <w:rsid w:val="00740367"/>
    <w:rsid w:val="007553E7"/>
    <w:rsid w:val="00764EE8"/>
    <w:rsid w:val="00770B10"/>
    <w:rsid w:val="00791BCD"/>
    <w:rsid w:val="007C5C69"/>
    <w:rsid w:val="007D42B5"/>
    <w:rsid w:val="007D77CE"/>
    <w:rsid w:val="00812514"/>
    <w:rsid w:val="00824DAC"/>
    <w:rsid w:val="00827868"/>
    <w:rsid w:val="00833789"/>
    <w:rsid w:val="00884ACC"/>
    <w:rsid w:val="008E07FA"/>
    <w:rsid w:val="00906588"/>
    <w:rsid w:val="00917B02"/>
    <w:rsid w:val="00927A17"/>
    <w:rsid w:val="0095124B"/>
    <w:rsid w:val="0096539B"/>
    <w:rsid w:val="00965ECA"/>
    <w:rsid w:val="00992E96"/>
    <w:rsid w:val="009A0BBA"/>
    <w:rsid w:val="009A3642"/>
    <w:rsid w:val="009D2344"/>
    <w:rsid w:val="00A72D22"/>
    <w:rsid w:val="00AC6ED4"/>
    <w:rsid w:val="00AE6D6A"/>
    <w:rsid w:val="00AF45DE"/>
    <w:rsid w:val="00AF6210"/>
    <w:rsid w:val="00B26E74"/>
    <w:rsid w:val="00B3371C"/>
    <w:rsid w:val="00B511CE"/>
    <w:rsid w:val="00B70430"/>
    <w:rsid w:val="00BA3FEE"/>
    <w:rsid w:val="00C37E10"/>
    <w:rsid w:val="00C7034B"/>
    <w:rsid w:val="00C948EE"/>
    <w:rsid w:val="00CA15B5"/>
    <w:rsid w:val="00CD4770"/>
    <w:rsid w:val="00D05396"/>
    <w:rsid w:val="00D3173B"/>
    <w:rsid w:val="00D365FF"/>
    <w:rsid w:val="00D4307D"/>
    <w:rsid w:val="00D55C03"/>
    <w:rsid w:val="00D730D6"/>
    <w:rsid w:val="00D81165"/>
    <w:rsid w:val="00D83D8B"/>
    <w:rsid w:val="00DB4B27"/>
    <w:rsid w:val="00DF5E1E"/>
    <w:rsid w:val="00E467FC"/>
    <w:rsid w:val="00E579CA"/>
    <w:rsid w:val="00E61B2E"/>
    <w:rsid w:val="00E96506"/>
    <w:rsid w:val="00EC1E05"/>
    <w:rsid w:val="00ED15AA"/>
    <w:rsid w:val="00ED1DD9"/>
    <w:rsid w:val="00ED3888"/>
    <w:rsid w:val="00EF7892"/>
    <w:rsid w:val="00F0350D"/>
    <w:rsid w:val="00F810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4FB317"/>
  <w15:docId w15:val="{53273384-05B3-4478-9691-27AE9027D7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6539B"/>
    <w:pPr>
      <w:suppressAutoHyphens/>
      <w:spacing w:after="200" w:line="276" w:lineRule="auto"/>
    </w:pPr>
    <w:rPr>
      <w:rFonts w:ascii="Calibri" w:eastAsia="Calibri" w:hAnsi="Calibri" w:cs="Calibri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7EED"/>
    <w:pPr>
      <w:ind w:left="720"/>
      <w:contextualSpacing/>
    </w:pPr>
  </w:style>
  <w:style w:type="table" w:styleId="a4">
    <w:name w:val="Table Grid"/>
    <w:basedOn w:val="a1"/>
    <w:uiPriority w:val="39"/>
    <w:rsid w:val="00C37E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E467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467FC"/>
    <w:rPr>
      <w:rFonts w:ascii="Calibri" w:eastAsia="Calibri" w:hAnsi="Calibri" w:cs="Calibri"/>
      <w:lang w:eastAsia="ar-SA"/>
    </w:rPr>
  </w:style>
  <w:style w:type="paragraph" w:styleId="a7">
    <w:name w:val="footer"/>
    <w:basedOn w:val="a"/>
    <w:link w:val="a8"/>
    <w:uiPriority w:val="99"/>
    <w:unhideWhenUsed/>
    <w:rsid w:val="00E467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467FC"/>
    <w:rPr>
      <w:rFonts w:ascii="Calibri" w:eastAsia="Calibri" w:hAnsi="Calibri" w:cs="Calibri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71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2193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42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3330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03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37798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19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4637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32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1844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83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8168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34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8459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376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091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03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8180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18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9343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D74F59-A291-4DD8-85BB-D7F0D6F69D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1069</Words>
  <Characters>6099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Lukyanov</dc:creator>
  <cp:lastModifiedBy>217-1</cp:lastModifiedBy>
  <cp:revision>2</cp:revision>
  <dcterms:created xsi:type="dcterms:W3CDTF">2023-09-27T08:20:00Z</dcterms:created>
  <dcterms:modified xsi:type="dcterms:W3CDTF">2023-09-27T08:20:00Z</dcterms:modified>
</cp:coreProperties>
</file>